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B6" w:rsidRDefault="00976CB6" w:rsidP="00976CB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93CA4">
        <w:rPr>
          <w:rFonts w:ascii="Times New Roman" w:hAnsi="Times New Roman" w:cs="Times New Roman"/>
          <w:b/>
          <w:sz w:val="24"/>
          <w:lang w:val="en-US"/>
        </w:rPr>
        <w:t>FACULTY OF MEDICINE; 1</w:t>
      </w:r>
      <w:r w:rsidRPr="00B93CA4">
        <w:rPr>
          <w:rFonts w:ascii="Times New Roman" w:hAnsi="Times New Roman" w:cs="Times New Roman"/>
          <w:b/>
          <w:sz w:val="24"/>
          <w:vertAlign w:val="superscript"/>
          <w:lang w:val="en-US"/>
        </w:rPr>
        <w:t>ST</w:t>
      </w:r>
      <w:r w:rsidRPr="00B93CA4">
        <w:rPr>
          <w:rFonts w:ascii="Times New Roman" w:hAnsi="Times New Roman" w:cs="Times New Roman"/>
          <w:b/>
          <w:sz w:val="24"/>
          <w:lang w:val="en-US"/>
        </w:rPr>
        <w:t xml:space="preserve"> year</w:t>
      </w:r>
      <w:r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="00E233D6">
        <w:rPr>
          <w:rFonts w:ascii="Times New Roman" w:hAnsi="Times New Roman" w:cs="Times New Roman"/>
          <w:b/>
          <w:sz w:val="24"/>
          <w:lang w:val="en-US"/>
        </w:rPr>
        <w:t>EMBRYOLOGY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3643F9" w:rsidRPr="00976CB6" w:rsidRDefault="003643F9" w:rsidP="00B7393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3643F9" w:rsidRDefault="00976CB6" w:rsidP="003643F9">
      <w:pPr>
        <w:spacing w:after="0" w:line="100" w:lineRule="atLeast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Tutorials</w:t>
      </w:r>
      <w:proofErr w:type="spellEnd"/>
      <w:r w:rsidR="003643F9">
        <w:rPr>
          <w:rFonts w:ascii="Times New Roman" w:hAnsi="Times New Roman" w:cs="Times New Roman"/>
          <w:b/>
          <w:sz w:val="24"/>
        </w:rPr>
        <w:t>:</w:t>
      </w:r>
    </w:p>
    <w:p w:rsidR="00E233D6" w:rsidRPr="003643F9" w:rsidRDefault="00E233D6" w:rsidP="003643F9">
      <w:pPr>
        <w:spacing w:after="0" w:line="100" w:lineRule="atLeast"/>
        <w:rPr>
          <w:rFonts w:ascii="Times New Roman" w:hAnsi="Times New Roman" w:cs="Times New Roman"/>
          <w:b/>
        </w:rPr>
      </w:pPr>
    </w:p>
    <w:p w:rsidR="00F87DCE" w:rsidRPr="00E233D6" w:rsidRDefault="00E233D6" w:rsidP="00E233D6">
      <w:pPr>
        <w:numPr>
          <w:ilvl w:val="6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E233D6">
        <w:rPr>
          <w:rFonts w:ascii="Times New Roman" w:hAnsi="Times New Roman" w:cs="Times New Roman"/>
          <w:b/>
          <w:sz w:val="24"/>
          <w:szCs w:val="24"/>
          <w:lang w:val="en-GB"/>
        </w:rPr>
        <w:t>Umbilical cord – structure and function. Development of placenta</w:t>
      </w:r>
      <w:r w:rsidRPr="00E233D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233D6" w:rsidRPr="00E233D6" w:rsidRDefault="00E233D6" w:rsidP="00E233D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5312F" w:rsidRPr="00E233D6" w:rsidRDefault="00E233D6" w:rsidP="00E233D6">
      <w:pPr>
        <w:pStyle w:val="Akapitzlist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33D6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Stages of human embryonic and </w:t>
      </w:r>
      <w:proofErr w:type="spellStart"/>
      <w:r w:rsidRPr="00E233D6">
        <w:rPr>
          <w:rFonts w:ascii="Times New Roman" w:hAnsi="Times New Roman" w:cs="Times New Roman"/>
          <w:b/>
          <w:sz w:val="24"/>
          <w:szCs w:val="24"/>
          <w:lang w:val="en-GB"/>
        </w:rPr>
        <w:t>fetal</w:t>
      </w:r>
      <w:proofErr w:type="spellEnd"/>
      <w:r w:rsidRPr="00E233D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development</w:t>
      </w:r>
      <w:r w:rsidR="006E32DC" w:rsidRPr="00E233D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466C1" w:rsidRPr="00E9423D" w:rsidRDefault="000466C1" w:rsidP="000466C1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1510E9" w:rsidRPr="006570A6" w:rsidRDefault="001510E9" w:rsidP="00F87DCE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1510E9" w:rsidRPr="006570A6" w:rsidSect="00B7393A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7D1"/>
    <w:multiLevelType w:val="hybridMultilevel"/>
    <w:tmpl w:val="4E848328"/>
    <w:lvl w:ilvl="0" w:tplc="F9141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D2E616E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0B4A"/>
    <w:multiLevelType w:val="hybridMultilevel"/>
    <w:tmpl w:val="97D06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439B3"/>
    <w:multiLevelType w:val="multilevel"/>
    <w:tmpl w:val="889E8C50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9B75466"/>
    <w:multiLevelType w:val="multilevel"/>
    <w:tmpl w:val="8F28799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01DC7"/>
    <w:multiLevelType w:val="multilevel"/>
    <w:tmpl w:val="18943CDE"/>
    <w:lvl w:ilvl="0">
      <w:start w:val="1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90" w:hanging="8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3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0E9"/>
    <w:rsid w:val="000466C1"/>
    <w:rsid w:val="000B4CAB"/>
    <w:rsid w:val="0010383D"/>
    <w:rsid w:val="0013087F"/>
    <w:rsid w:val="001510E9"/>
    <w:rsid w:val="001F15BA"/>
    <w:rsid w:val="002E77E8"/>
    <w:rsid w:val="00320A66"/>
    <w:rsid w:val="003643F9"/>
    <w:rsid w:val="005C7B87"/>
    <w:rsid w:val="006570A6"/>
    <w:rsid w:val="00680F8F"/>
    <w:rsid w:val="006E32DC"/>
    <w:rsid w:val="0075312F"/>
    <w:rsid w:val="00976CB6"/>
    <w:rsid w:val="00A92029"/>
    <w:rsid w:val="00AC51A7"/>
    <w:rsid w:val="00B7393A"/>
    <w:rsid w:val="00BF24D0"/>
    <w:rsid w:val="00C24F62"/>
    <w:rsid w:val="00C9106E"/>
    <w:rsid w:val="00D418DA"/>
    <w:rsid w:val="00DA7484"/>
    <w:rsid w:val="00DA77C0"/>
    <w:rsid w:val="00DC493F"/>
    <w:rsid w:val="00E233D6"/>
    <w:rsid w:val="00E66536"/>
    <w:rsid w:val="00F61680"/>
    <w:rsid w:val="00F87DCE"/>
    <w:rsid w:val="00FB1270"/>
    <w:rsid w:val="00FC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lnie"/>
    <w:basedOn w:val="Normalny"/>
    <w:rsid w:val="00F8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0">
    <w:name w:val="Domyślnie"/>
    <w:uiPriority w:val="99"/>
    <w:rsid w:val="00DA77C0"/>
    <w:pPr>
      <w:suppressAutoHyphens/>
    </w:pPr>
    <w:rPr>
      <w:rFonts w:ascii="Calibri" w:eastAsia="SimSun" w:hAnsi="Calibri" w:cs="Calibri"/>
    </w:rPr>
  </w:style>
  <w:style w:type="paragraph" w:styleId="Akapitzlist">
    <w:name w:val="List Paragraph"/>
    <w:basedOn w:val="Domylnie0"/>
    <w:uiPriority w:val="34"/>
    <w:qFormat/>
    <w:rsid w:val="007531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2</cp:revision>
  <dcterms:created xsi:type="dcterms:W3CDTF">2023-02-21T11:22:00Z</dcterms:created>
  <dcterms:modified xsi:type="dcterms:W3CDTF">2023-02-21T11:22:00Z</dcterms:modified>
</cp:coreProperties>
</file>