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582FE" w14:textId="77777777" w:rsidR="005A1171" w:rsidRPr="00C766B0" w:rsidRDefault="005A1171" w:rsidP="005A1171">
      <w:pPr>
        <w:rPr>
          <w:sz w:val="23"/>
          <w:szCs w:val="23"/>
        </w:rPr>
      </w:pPr>
      <w:r w:rsidRPr="00C766B0">
        <w:rPr>
          <w:noProof/>
          <w:sz w:val="23"/>
          <w:szCs w:val="23"/>
        </w:rPr>
        <w:drawing>
          <wp:inline distT="0" distB="0" distL="0" distR="0" wp14:anchorId="53866D0D" wp14:editId="67126350">
            <wp:extent cx="4142233" cy="178117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 Lekarski CM UMK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401" cy="189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F2BE8" w14:textId="77777777" w:rsidR="005A1171" w:rsidRPr="00C766B0" w:rsidRDefault="005A1171" w:rsidP="005A1171">
      <w:pPr>
        <w:rPr>
          <w:sz w:val="23"/>
          <w:szCs w:val="23"/>
        </w:rPr>
      </w:pPr>
    </w:p>
    <w:p w14:paraId="12E430C3" w14:textId="77777777" w:rsidR="005A1171" w:rsidRPr="00C766B0" w:rsidRDefault="005A1171" w:rsidP="005A1171">
      <w:pPr>
        <w:rPr>
          <w:sz w:val="23"/>
          <w:szCs w:val="23"/>
        </w:rPr>
      </w:pPr>
    </w:p>
    <w:p w14:paraId="572F5545" w14:textId="77777777" w:rsidR="002A3EFE" w:rsidRPr="00C766B0" w:rsidRDefault="002A3EFE" w:rsidP="005A1171">
      <w:pPr>
        <w:jc w:val="center"/>
        <w:rPr>
          <w:color w:val="244061" w:themeColor="accent1" w:themeShade="80"/>
          <w:sz w:val="46"/>
          <w:szCs w:val="46"/>
        </w:rPr>
      </w:pPr>
    </w:p>
    <w:p w14:paraId="4DE72D41" w14:textId="77777777" w:rsidR="00863C19" w:rsidRPr="00C766B0" w:rsidRDefault="00EA74C5" w:rsidP="005A1171">
      <w:pPr>
        <w:jc w:val="center"/>
        <w:rPr>
          <w:color w:val="244061" w:themeColor="accent1" w:themeShade="80"/>
          <w:sz w:val="54"/>
          <w:szCs w:val="54"/>
        </w:rPr>
      </w:pPr>
      <w:r w:rsidRPr="00C766B0">
        <w:rPr>
          <w:color w:val="244061" w:themeColor="accent1" w:themeShade="80"/>
          <w:sz w:val="54"/>
          <w:szCs w:val="54"/>
        </w:rPr>
        <w:t>Dziennik Praktyk</w:t>
      </w:r>
    </w:p>
    <w:p w14:paraId="38BFF3C0" w14:textId="77777777" w:rsidR="00EA74C5" w:rsidRPr="00C766B0" w:rsidRDefault="00EA74C5" w:rsidP="005A1171">
      <w:pPr>
        <w:jc w:val="center"/>
        <w:rPr>
          <w:color w:val="244061" w:themeColor="accent1" w:themeShade="80"/>
          <w:sz w:val="54"/>
          <w:szCs w:val="54"/>
        </w:rPr>
      </w:pPr>
    </w:p>
    <w:p w14:paraId="36F6DE1F" w14:textId="77777777" w:rsidR="00863C19" w:rsidRPr="00C766B0" w:rsidRDefault="00863C19" w:rsidP="005A1171">
      <w:pPr>
        <w:jc w:val="center"/>
        <w:rPr>
          <w:color w:val="244061" w:themeColor="accent1" w:themeShade="80"/>
          <w:sz w:val="46"/>
          <w:szCs w:val="46"/>
        </w:rPr>
      </w:pPr>
    </w:p>
    <w:p w14:paraId="37B42F24" w14:textId="77777777" w:rsidR="00BB1B24" w:rsidRPr="00C766B0" w:rsidRDefault="00BB1B24" w:rsidP="005A1171">
      <w:pPr>
        <w:rPr>
          <w:sz w:val="23"/>
          <w:szCs w:val="23"/>
        </w:rPr>
      </w:pPr>
    </w:p>
    <w:p w14:paraId="168156CA" w14:textId="77777777" w:rsidR="005A1171" w:rsidRPr="00976A27" w:rsidRDefault="005A1171" w:rsidP="005A1171">
      <w:pPr>
        <w:rPr>
          <w:sz w:val="20"/>
          <w:szCs w:val="23"/>
        </w:rPr>
      </w:pPr>
    </w:p>
    <w:p w14:paraId="7AEB4DA2" w14:textId="77777777" w:rsidR="005A1171" w:rsidRPr="00C766B0" w:rsidRDefault="00F23EDB" w:rsidP="00976A27">
      <w:pPr>
        <w:jc w:val="center"/>
        <w:rPr>
          <w:sz w:val="54"/>
          <w:szCs w:val="54"/>
        </w:rPr>
      </w:pPr>
      <w:r w:rsidRPr="00976A27">
        <w:rPr>
          <w:color w:val="244061" w:themeColor="accent1" w:themeShade="80"/>
          <w:sz w:val="48"/>
          <w:szCs w:val="54"/>
        </w:rPr>
        <w:t>k</w:t>
      </w:r>
      <w:r w:rsidR="002A3EFE" w:rsidRPr="00976A27">
        <w:rPr>
          <w:color w:val="244061" w:themeColor="accent1" w:themeShade="80"/>
          <w:sz w:val="48"/>
          <w:szCs w:val="54"/>
        </w:rPr>
        <w:t xml:space="preserve">ierunek </w:t>
      </w:r>
      <w:r w:rsidR="00976A27" w:rsidRPr="00976A27">
        <w:rPr>
          <w:color w:val="244061" w:themeColor="accent1" w:themeShade="80"/>
          <w:sz w:val="48"/>
          <w:szCs w:val="54"/>
        </w:rPr>
        <w:t>lekarsko-dentystyczny</w:t>
      </w:r>
      <w:r w:rsidR="002A3EFE" w:rsidRPr="00976A27">
        <w:rPr>
          <w:color w:val="244061" w:themeColor="accent1" w:themeShade="80"/>
          <w:sz w:val="48"/>
          <w:szCs w:val="54"/>
        </w:rPr>
        <w:tab/>
        <w:t xml:space="preserve">                   </w:t>
      </w:r>
      <w:r w:rsidRPr="00976A27">
        <w:rPr>
          <w:color w:val="244061" w:themeColor="accent1" w:themeShade="80"/>
          <w:sz w:val="48"/>
          <w:szCs w:val="54"/>
        </w:rPr>
        <w:t>p</w:t>
      </w:r>
      <w:r w:rsidR="00EA74C5" w:rsidRPr="00976A27">
        <w:rPr>
          <w:color w:val="244061" w:themeColor="accent1" w:themeShade="80"/>
          <w:sz w:val="48"/>
          <w:szCs w:val="54"/>
        </w:rPr>
        <w:t xml:space="preserve">rofil </w:t>
      </w:r>
      <w:proofErr w:type="spellStart"/>
      <w:r w:rsidRPr="00C766B0">
        <w:rPr>
          <w:color w:val="244061" w:themeColor="accent1" w:themeShade="80"/>
          <w:sz w:val="54"/>
          <w:szCs w:val="54"/>
        </w:rPr>
        <w:t>o</w:t>
      </w:r>
      <w:r w:rsidR="00EA74C5" w:rsidRPr="00C766B0">
        <w:rPr>
          <w:color w:val="244061" w:themeColor="accent1" w:themeShade="80"/>
          <w:sz w:val="54"/>
          <w:szCs w:val="54"/>
        </w:rPr>
        <w:t>gólnoakademicki</w:t>
      </w:r>
      <w:proofErr w:type="spellEnd"/>
    </w:p>
    <w:p w14:paraId="300E4048" w14:textId="77777777" w:rsidR="005A1171" w:rsidRPr="00C766B0" w:rsidRDefault="005A1171" w:rsidP="002A3EFE">
      <w:pPr>
        <w:jc w:val="center"/>
        <w:rPr>
          <w:sz w:val="23"/>
          <w:szCs w:val="23"/>
        </w:rPr>
      </w:pPr>
    </w:p>
    <w:p w14:paraId="2DC4CA85" w14:textId="77777777" w:rsidR="005A1171" w:rsidRPr="00C766B0" w:rsidRDefault="005A1171" w:rsidP="005A1171">
      <w:pPr>
        <w:rPr>
          <w:sz w:val="23"/>
          <w:szCs w:val="23"/>
        </w:rPr>
      </w:pPr>
    </w:p>
    <w:p w14:paraId="719A2B47" w14:textId="77777777" w:rsidR="005A1171" w:rsidRPr="00C766B0" w:rsidRDefault="005A1171" w:rsidP="005A1171">
      <w:pPr>
        <w:rPr>
          <w:sz w:val="23"/>
          <w:szCs w:val="23"/>
        </w:rPr>
      </w:pPr>
    </w:p>
    <w:p w14:paraId="427B3043" w14:textId="77777777" w:rsidR="005A1171" w:rsidRPr="00C766B0" w:rsidRDefault="005A1171" w:rsidP="005A1171">
      <w:pPr>
        <w:rPr>
          <w:sz w:val="23"/>
          <w:szCs w:val="23"/>
        </w:rPr>
      </w:pPr>
    </w:p>
    <w:p w14:paraId="0AF762B8" w14:textId="77777777" w:rsidR="005A1171" w:rsidRPr="00C766B0" w:rsidRDefault="005A1171" w:rsidP="005A1171">
      <w:pPr>
        <w:rPr>
          <w:sz w:val="23"/>
          <w:szCs w:val="23"/>
        </w:rPr>
      </w:pPr>
    </w:p>
    <w:p w14:paraId="4F92E14B" w14:textId="77777777" w:rsidR="005A1171" w:rsidRPr="00C766B0" w:rsidRDefault="005A1171" w:rsidP="005A1171">
      <w:pPr>
        <w:rPr>
          <w:sz w:val="23"/>
          <w:szCs w:val="23"/>
        </w:rPr>
      </w:pPr>
    </w:p>
    <w:p w14:paraId="50D9D9C7" w14:textId="77777777" w:rsidR="005A1171" w:rsidRPr="00C766B0" w:rsidRDefault="005A1171" w:rsidP="005A1171">
      <w:pPr>
        <w:rPr>
          <w:sz w:val="23"/>
          <w:szCs w:val="23"/>
        </w:rPr>
      </w:pPr>
    </w:p>
    <w:p w14:paraId="508497D6" w14:textId="77777777" w:rsidR="00877531" w:rsidRPr="00C766B0" w:rsidRDefault="00877531" w:rsidP="005A1171">
      <w:pPr>
        <w:rPr>
          <w:sz w:val="23"/>
          <w:szCs w:val="23"/>
        </w:rPr>
      </w:pPr>
    </w:p>
    <w:p w14:paraId="09C1BFD7" w14:textId="77777777" w:rsidR="00877531" w:rsidRPr="00C766B0" w:rsidRDefault="00877531" w:rsidP="005A1171">
      <w:pPr>
        <w:rPr>
          <w:sz w:val="23"/>
          <w:szCs w:val="23"/>
        </w:rPr>
      </w:pPr>
    </w:p>
    <w:p w14:paraId="68E95F70" w14:textId="77777777" w:rsidR="00877531" w:rsidRPr="00C766B0" w:rsidRDefault="00877531" w:rsidP="005A1171">
      <w:pPr>
        <w:rPr>
          <w:sz w:val="23"/>
          <w:szCs w:val="23"/>
        </w:rPr>
      </w:pPr>
    </w:p>
    <w:p w14:paraId="5BFF3EB3" w14:textId="77777777" w:rsidR="00B0559F" w:rsidRPr="00C766B0" w:rsidRDefault="00B0559F" w:rsidP="005A1171">
      <w:pPr>
        <w:pStyle w:val="TextBody"/>
        <w:jc w:val="center"/>
        <w:rPr>
          <w:rStyle w:val="Uwydatnienie"/>
          <w:b/>
          <w:sz w:val="23"/>
          <w:szCs w:val="23"/>
        </w:rPr>
      </w:pPr>
    </w:p>
    <w:p w14:paraId="6A155242" w14:textId="77777777" w:rsidR="00B0559F" w:rsidRPr="00C766B0" w:rsidRDefault="00B0559F" w:rsidP="005A1171">
      <w:pPr>
        <w:pStyle w:val="TextBody"/>
        <w:jc w:val="center"/>
        <w:rPr>
          <w:rStyle w:val="Uwydatnienie"/>
          <w:b/>
          <w:sz w:val="23"/>
          <w:szCs w:val="23"/>
        </w:rPr>
      </w:pPr>
    </w:p>
    <w:p w14:paraId="4F01AA22" w14:textId="77777777" w:rsidR="00B0559F" w:rsidRPr="00C766B0" w:rsidRDefault="00B0559F" w:rsidP="005A1171">
      <w:pPr>
        <w:pStyle w:val="TextBody"/>
        <w:jc w:val="center"/>
        <w:rPr>
          <w:rStyle w:val="Uwydatnienie"/>
          <w:b/>
          <w:sz w:val="23"/>
          <w:szCs w:val="23"/>
        </w:rPr>
      </w:pPr>
    </w:p>
    <w:p w14:paraId="0DE8B35F" w14:textId="77777777" w:rsidR="00B0559F" w:rsidRPr="00C766B0" w:rsidRDefault="00B0559F" w:rsidP="005A1171">
      <w:pPr>
        <w:pStyle w:val="TextBody"/>
        <w:jc w:val="center"/>
        <w:rPr>
          <w:rStyle w:val="Uwydatnienie"/>
          <w:b/>
          <w:sz w:val="23"/>
          <w:szCs w:val="23"/>
        </w:rPr>
      </w:pPr>
    </w:p>
    <w:p w14:paraId="3335EEE5" w14:textId="77777777" w:rsidR="00B0559F" w:rsidRPr="00C766B0" w:rsidRDefault="00B0559F" w:rsidP="005A1171">
      <w:pPr>
        <w:pStyle w:val="TextBody"/>
        <w:jc w:val="center"/>
        <w:rPr>
          <w:rStyle w:val="Uwydatnienie"/>
          <w:b/>
          <w:sz w:val="23"/>
          <w:szCs w:val="23"/>
        </w:rPr>
      </w:pPr>
    </w:p>
    <w:p w14:paraId="371AA78D" w14:textId="77777777" w:rsidR="00B0559F" w:rsidRPr="00C766B0" w:rsidRDefault="00B0559F" w:rsidP="005A1171">
      <w:pPr>
        <w:pStyle w:val="TextBody"/>
        <w:jc w:val="center"/>
        <w:rPr>
          <w:rStyle w:val="Uwydatnienie"/>
          <w:b/>
          <w:sz w:val="23"/>
          <w:szCs w:val="23"/>
        </w:rPr>
      </w:pPr>
    </w:p>
    <w:p w14:paraId="149A9654" w14:textId="77777777" w:rsidR="00B0559F" w:rsidRPr="00C766B0" w:rsidRDefault="00B0559F" w:rsidP="005A1171">
      <w:pPr>
        <w:pStyle w:val="TextBody"/>
        <w:jc w:val="center"/>
        <w:rPr>
          <w:rStyle w:val="Uwydatnienie"/>
          <w:b/>
          <w:sz w:val="23"/>
          <w:szCs w:val="23"/>
        </w:rPr>
      </w:pPr>
    </w:p>
    <w:p w14:paraId="0985E0A5" w14:textId="77777777" w:rsidR="00B0559F" w:rsidRPr="00C766B0" w:rsidRDefault="00B0559F" w:rsidP="005A1171">
      <w:pPr>
        <w:pStyle w:val="TextBody"/>
        <w:jc w:val="center"/>
        <w:rPr>
          <w:rStyle w:val="Uwydatnienie"/>
          <w:b/>
          <w:sz w:val="23"/>
          <w:szCs w:val="23"/>
        </w:rPr>
      </w:pPr>
    </w:p>
    <w:p w14:paraId="7007E265" w14:textId="77777777" w:rsidR="00B0559F" w:rsidRPr="00C766B0" w:rsidRDefault="00B0559F" w:rsidP="005A1171">
      <w:pPr>
        <w:pStyle w:val="TextBody"/>
        <w:jc w:val="center"/>
        <w:rPr>
          <w:rStyle w:val="Uwydatnienie"/>
          <w:b/>
          <w:sz w:val="23"/>
          <w:szCs w:val="23"/>
        </w:rPr>
      </w:pPr>
    </w:p>
    <w:p w14:paraId="79852F54" w14:textId="77777777" w:rsidR="00B0559F" w:rsidRPr="00C766B0" w:rsidRDefault="00B0559F" w:rsidP="005A1171">
      <w:pPr>
        <w:pStyle w:val="TextBody"/>
        <w:jc w:val="center"/>
        <w:rPr>
          <w:rStyle w:val="Uwydatnienie"/>
          <w:b/>
          <w:sz w:val="23"/>
          <w:szCs w:val="23"/>
        </w:rPr>
      </w:pPr>
    </w:p>
    <w:p w14:paraId="0575A66D" w14:textId="77777777" w:rsidR="00B0559F" w:rsidRPr="00C766B0" w:rsidRDefault="00B0559F" w:rsidP="005A1171">
      <w:pPr>
        <w:pStyle w:val="TextBody"/>
        <w:jc w:val="center"/>
        <w:rPr>
          <w:rStyle w:val="Uwydatnienie"/>
          <w:b/>
          <w:sz w:val="23"/>
          <w:szCs w:val="23"/>
        </w:rPr>
      </w:pPr>
    </w:p>
    <w:p w14:paraId="0D7E4F49" w14:textId="77777777" w:rsidR="00B0559F" w:rsidRPr="00C766B0" w:rsidRDefault="00B0559F" w:rsidP="005A1171">
      <w:pPr>
        <w:pStyle w:val="TextBody"/>
        <w:jc w:val="center"/>
        <w:rPr>
          <w:rStyle w:val="Uwydatnienie"/>
          <w:b/>
          <w:sz w:val="23"/>
          <w:szCs w:val="23"/>
        </w:rPr>
      </w:pPr>
    </w:p>
    <w:p w14:paraId="41B45306" w14:textId="77777777" w:rsidR="00B0559F" w:rsidRPr="00C766B0" w:rsidRDefault="00B0559F" w:rsidP="005A1171">
      <w:pPr>
        <w:pStyle w:val="TextBody"/>
        <w:jc w:val="center"/>
        <w:rPr>
          <w:rStyle w:val="Uwydatnienie"/>
          <w:b/>
          <w:sz w:val="23"/>
          <w:szCs w:val="23"/>
        </w:rPr>
      </w:pPr>
    </w:p>
    <w:p w14:paraId="3DE1ED2A" w14:textId="77777777" w:rsidR="00B0559F" w:rsidRPr="00C766B0" w:rsidRDefault="00B0559F" w:rsidP="005A1171">
      <w:pPr>
        <w:pStyle w:val="TextBody"/>
        <w:jc w:val="center"/>
        <w:rPr>
          <w:rStyle w:val="Uwydatnienie"/>
          <w:b/>
          <w:sz w:val="23"/>
          <w:szCs w:val="23"/>
        </w:rPr>
      </w:pPr>
    </w:p>
    <w:p w14:paraId="1F5431E3" w14:textId="77777777" w:rsidR="00C766B0" w:rsidRDefault="00C766B0" w:rsidP="005A1171">
      <w:pPr>
        <w:pStyle w:val="TextBody"/>
        <w:jc w:val="center"/>
        <w:rPr>
          <w:rStyle w:val="Uwydatnienie"/>
          <w:b/>
          <w:sz w:val="23"/>
          <w:szCs w:val="23"/>
        </w:rPr>
      </w:pPr>
    </w:p>
    <w:p w14:paraId="7C0A8BD5" w14:textId="77777777" w:rsidR="00C766B0" w:rsidRDefault="00C766B0" w:rsidP="005A1171">
      <w:pPr>
        <w:pStyle w:val="TextBody"/>
        <w:jc w:val="center"/>
        <w:rPr>
          <w:rStyle w:val="Uwydatnienie"/>
          <w:b/>
          <w:sz w:val="23"/>
          <w:szCs w:val="23"/>
        </w:rPr>
      </w:pPr>
    </w:p>
    <w:p w14:paraId="3BA35753" w14:textId="77777777" w:rsidR="00C766B0" w:rsidRDefault="00C766B0" w:rsidP="005A1171">
      <w:pPr>
        <w:pStyle w:val="TextBody"/>
        <w:jc w:val="center"/>
        <w:rPr>
          <w:rStyle w:val="Uwydatnienie"/>
          <w:b/>
          <w:sz w:val="23"/>
          <w:szCs w:val="23"/>
        </w:rPr>
      </w:pPr>
    </w:p>
    <w:p w14:paraId="0459E931" w14:textId="77777777" w:rsidR="00C766B0" w:rsidRDefault="00C766B0" w:rsidP="005A1171">
      <w:pPr>
        <w:pStyle w:val="TextBody"/>
        <w:jc w:val="center"/>
        <w:rPr>
          <w:rStyle w:val="Uwydatnienie"/>
          <w:b/>
          <w:sz w:val="23"/>
          <w:szCs w:val="23"/>
        </w:rPr>
      </w:pPr>
    </w:p>
    <w:p w14:paraId="0853AEB5" w14:textId="77777777" w:rsidR="00C766B0" w:rsidRDefault="00C766B0" w:rsidP="005A1171">
      <w:pPr>
        <w:pStyle w:val="TextBody"/>
        <w:jc w:val="center"/>
        <w:rPr>
          <w:rStyle w:val="Uwydatnienie"/>
          <w:b/>
          <w:sz w:val="23"/>
          <w:szCs w:val="23"/>
        </w:rPr>
      </w:pPr>
    </w:p>
    <w:p w14:paraId="0D62082F" w14:textId="77777777" w:rsidR="00C766B0" w:rsidRDefault="00C766B0" w:rsidP="005A1171">
      <w:pPr>
        <w:pStyle w:val="TextBody"/>
        <w:jc w:val="center"/>
        <w:rPr>
          <w:rStyle w:val="Uwydatnienie"/>
          <w:b/>
          <w:sz w:val="23"/>
          <w:szCs w:val="23"/>
        </w:rPr>
      </w:pPr>
    </w:p>
    <w:p w14:paraId="04E0AFEC" w14:textId="77777777" w:rsidR="00C766B0" w:rsidRDefault="00C766B0" w:rsidP="005A1171">
      <w:pPr>
        <w:pStyle w:val="TextBody"/>
        <w:jc w:val="center"/>
        <w:rPr>
          <w:rStyle w:val="Uwydatnienie"/>
          <w:b/>
          <w:sz w:val="23"/>
          <w:szCs w:val="23"/>
        </w:rPr>
      </w:pPr>
    </w:p>
    <w:p w14:paraId="3AC990BB" w14:textId="77777777" w:rsidR="00C766B0" w:rsidRDefault="00C766B0" w:rsidP="005A1171">
      <w:pPr>
        <w:pStyle w:val="TextBody"/>
        <w:jc w:val="center"/>
        <w:rPr>
          <w:rStyle w:val="Uwydatnienie"/>
          <w:b/>
          <w:sz w:val="23"/>
          <w:szCs w:val="23"/>
        </w:rPr>
      </w:pPr>
    </w:p>
    <w:p w14:paraId="61C21EE9" w14:textId="77777777" w:rsidR="005A1171" w:rsidRPr="00C766B0" w:rsidRDefault="00F23EDB" w:rsidP="005A1171">
      <w:pPr>
        <w:pStyle w:val="TextBody"/>
        <w:jc w:val="center"/>
        <w:rPr>
          <w:b/>
          <w:sz w:val="23"/>
          <w:szCs w:val="23"/>
        </w:rPr>
      </w:pPr>
      <w:r w:rsidRPr="00C766B0">
        <w:rPr>
          <w:rStyle w:val="Uwydatnienie"/>
          <w:b/>
          <w:sz w:val="23"/>
          <w:szCs w:val="23"/>
        </w:rPr>
        <w:lastRenderedPageBreak/>
        <w:t xml:space="preserve">Wydział Lekarski </w:t>
      </w:r>
      <w:r w:rsidR="005A1171" w:rsidRPr="00C766B0">
        <w:rPr>
          <w:rStyle w:val="Uwydatnienie"/>
          <w:b/>
          <w:sz w:val="23"/>
          <w:szCs w:val="23"/>
        </w:rPr>
        <w:t xml:space="preserve">Collegium </w:t>
      </w:r>
      <w:proofErr w:type="spellStart"/>
      <w:r w:rsidR="005A1171" w:rsidRPr="00C766B0">
        <w:rPr>
          <w:rStyle w:val="Uwydatnienie"/>
          <w:b/>
          <w:sz w:val="23"/>
          <w:szCs w:val="23"/>
        </w:rPr>
        <w:t>Medicum</w:t>
      </w:r>
      <w:proofErr w:type="spellEnd"/>
      <w:r w:rsidR="005A1171" w:rsidRPr="00C766B0">
        <w:rPr>
          <w:rStyle w:val="Uwydatnienie"/>
          <w:b/>
          <w:sz w:val="23"/>
          <w:szCs w:val="23"/>
        </w:rPr>
        <w:t xml:space="preserve"> </w:t>
      </w:r>
      <w:r w:rsidR="005A1171" w:rsidRPr="00C766B0">
        <w:rPr>
          <w:b/>
          <w:sz w:val="23"/>
          <w:szCs w:val="23"/>
        </w:rPr>
        <w:t xml:space="preserve">im. Ludwika Rydygiera </w:t>
      </w:r>
      <w:r w:rsidR="007D47A7">
        <w:rPr>
          <w:b/>
          <w:sz w:val="23"/>
          <w:szCs w:val="23"/>
        </w:rPr>
        <w:br/>
      </w:r>
      <w:r w:rsidR="005A1171" w:rsidRPr="00C766B0">
        <w:rPr>
          <w:b/>
          <w:sz w:val="23"/>
          <w:szCs w:val="23"/>
        </w:rPr>
        <w:t xml:space="preserve">w Bydgoszczy </w:t>
      </w:r>
    </w:p>
    <w:p w14:paraId="6F28CDB3" w14:textId="77777777" w:rsidR="005A1171" w:rsidRPr="00C766B0" w:rsidRDefault="005A1171" w:rsidP="005A1171">
      <w:pPr>
        <w:pStyle w:val="TextBody"/>
        <w:jc w:val="center"/>
        <w:rPr>
          <w:b/>
          <w:sz w:val="23"/>
          <w:szCs w:val="23"/>
        </w:rPr>
      </w:pPr>
      <w:r w:rsidRPr="00C766B0">
        <w:rPr>
          <w:b/>
          <w:sz w:val="23"/>
          <w:szCs w:val="23"/>
        </w:rPr>
        <w:t>Uniwersytet Mikołaja Kopernika w Toruniu</w:t>
      </w:r>
    </w:p>
    <w:p w14:paraId="0B682BF0" w14:textId="3BAF7441" w:rsidR="005A1171" w:rsidRPr="00C766B0" w:rsidRDefault="00C766B0" w:rsidP="005A1171">
      <w:pPr>
        <w:pStyle w:val="TextBody"/>
        <w:jc w:val="center"/>
        <w:rPr>
          <w:b/>
          <w:sz w:val="27"/>
          <w:szCs w:val="27"/>
        </w:rPr>
      </w:pPr>
      <w:r w:rsidRPr="00C766B0">
        <w:rPr>
          <w:b/>
          <w:sz w:val="27"/>
          <w:szCs w:val="27"/>
        </w:rPr>
        <w:t>DZIENNIK PRAKTYK</w:t>
      </w:r>
      <w:r w:rsidR="00EA74C5" w:rsidRPr="00C766B0">
        <w:rPr>
          <w:b/>
          <w:sz w:val="27"/>
          <w:szCs w:val="27"/>
        </w:rPr>
        <w:t xml:space="preserve"> </w:t>
      </w:r>
      <w:r w:rsidR="00CF53D4">
        <w:rPr>
          <w:b/>
          <w:sz w:val="27"/>
          <w:szCs w:val="27"/>
        </w:rPr>
        <w:br/>
      </w:r>
      <w:r w:rsidR="00976A27">
        <w:rPr>
          <w:b/>
          <w:sz w:val="27"/>
          <w:szCs w:val="27"/>
        </w:rPr>
        <w:t>KIERUNEK LEKARSKO-DENTYSTYCZNY</w:t>
      </w:r>
    </w:p>
    <w:p w14:paraId="366A5CD9" w14:textId="550BB349" w:rsidR="005A1171" w:rsidRPr="00C766B0" w:rsidRDefault="000A06DB" w:rsidP="005A1171">
      <w:pPr>
        <w:pStyle w:val="TextBody"/>
        <w:jc w:val="center"/>
        <w:rPr>
          <w:i/>
          <w:sz w:val="23"/>
          <w:szCs w:val="23"/>
        </w:rPr>
      </w:pPr>
      <w:r w:rsidRPr="00C766B0">
        <w:rPr>
          <w:sz w:val="23"/>
          <w:szCs w:val="23"/>
        </w:rPr>
        <w:t xml:space="preserve">profil </w:t>
      </w:r>
      <w:proofErr w:type="spellStart"/>
      <w:r w:rsidRPr="00C766B0">
        <w:rPr>
          <w:sz w:val="23"/>
          <w:szCs w:val="23"/>
        </w:rPr>
        <w:t>ogólnoakademicki</w:t>
      </w:r>
      <w:proofErr w:type="spellEnd"/>
      <w:r w:rsidR="005A1171" w:rsidRPr="00C766B0">
        <w:rPr>
          <w:sz w:val="23"/>
          <w:szCs w:val="23"/>
        </w:rPr>
        <w:br/>
      </w:r>
    </w:p>
    <w:tbl>
      <w:tblPr>
        <w:tblpPr w:leftFromText="141" w:rightFromText="141" w:vertAnchor="text" w:horzAnchor="margin" w:tblpXSpec="center" w:tblpY="-28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78"/>
      </w:tblGrid>
      <w:tr w:rsidR="005A1171" w:rsidRPr="00C766B0" w14:paraId="2A236156" w14:textId="77777777" w:rsidTr="00281D52">
        <w:trPr>
          <w:trHeight w:val="1561"/>
          <w:jc w:val="center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8AF53" w14:textId="77777777" w:rsidR="005A1171" w:rsidRPr="00C766B0" w:rsidRDefault="005A1171" w:rsidP="00281D52">
            <w:pPr>
              <w:pStyle w:val="TableContents"/>
              <w:widowControl/>
              <w:jc w:val="center"/>
              <w:rPr>
                <w:sz w:val="23"/>
                <w:szCs w:val="23"/>
              </w:rPr>
            </w:pPr>
          </w:p>
          <w:p w14:paraId="15EAC95D" w14:textId="77777777" w:rsidR="005A1171" w:rsidRPr="00C766B0" w:rsidRDefault="005A1171" w:rsidP="00281D52">
            <w:pPr>
              <w:pStyle w:val="TableContents"/>
              <w:widowControl/>
              <w:jc w:val="center"/>
              <w:rPr>
                <w:sz w:val="23"/>
                <w:szCs w:val="23"/>
              </w:rPr>
            </w:pPr>
          </w:p>
          <w:p w14:paraId="6B3BAFD4" w14:textId="77777777" w:rsidR="005A1171" w:rsidRPr="00C766B0" w:rsidRDefault="005A1171" w:rsidP="00281D52">
            <w:pPr>
              <w:pStyle w:val="TableContents"/>
              <w:widowControl/>
              <w:jc w:val="center"/>
              <w:rPr>
                <w:sz w:val="23"/>
                <w:szCs w:val="23"/>
              </w:rPr>
            </w:pPr>
          </w:p>
          <w:p w14:paraId="6BD536F3" w14:textId="77777777" w:rsidR="005A1171" w:rsidRPr="00C766B0" w:rsidRDefault="005A1171" w:rsidP="00281D52">
            <w:pPr>
              <w:pStyle w:val="TableContents"/>
              <w:widowControl/>
              <w:jc w:val="center"/>
              <w:rPr>
                <w:sz w:val="23"/>
                <w:szCs w:val="23"/>
              </w:rPr>
            </w:pPr>
          </w:p>
          <w:p w14:paraId="6DA9E782" w14:textId="77777777" w:rsidR="005A1171" w:rsidRPr="00C766B0" w:rsidRDefault="005A1171" w:rsidP="00281D52">
            <w:pPr>
              <w:pStyle w:val="TableContents"/>
              <w:widowControl/>
              <w:jc w:val="center"/>
              <w:rPr>
                <w:sz w:val="23"/>
                <w:szCs w:val="23"/>
              </w:rPr>
            </w:pPr>
            <w:r w:rsidRPr="00C766B0">
              <w:rPr>
                <w:sz w:val="23"/>
                <w:szCs w:val="23"/>
              </w:rPr>
              <w:t>ZDJĘCIE</w:t>
            </w:r>
          </w:p>
        </w:tc>
      </w:tr>
    </w:tbl>
    <w:p w14:paraId="2A59E481" w14:textId="77777777" w:rsidR="005A1171" w:rsidRPr="00C766B0" w:rsidRDefault="005A1171" w:rsidP="005A1171">
      <w:pPr>
        <w:pStyle w:val="TextBody"/>
        <w:jc w:val="center"/>
        <w:rPr>
          <w:sz w:val="23"/>
          <w:szCs w:val="23"/>
        </w:rPr>
      </w:pPr>
    </w:p>
    <w:p w14:paraId="559FEE8C" w14:textId="77777777" w:rsidR="005A1171" w:rsidRPr="00C766B0" w:rsidRDefault="005A1171" w:rsidP="005A1171">
      <w:pPr>
        <w:pStyle w:val="TextBody"/>
        <w:jc w:val="center"/>
        <w:rPr>
          <w:sz w:val="23"/>
          <w:szCs w:val="23"/>
        </w:rPr>
      </w:pPr>
    </w:p>
    <w:p w14:paraId="738F47D9" w14:textId="77777777" w:rsidR="005A1171" w:rsidRPr="00C766B0" w:rsidRDefault="005A1171" w:rsidP="005A1171">
      <w:pPr>
        <w:pStyle w:val="TextBody"/>
        <w:jc w:val="center"/>
        <w:rPr>
          <w:sz w:val="23"/>
          <w:szCs w:val="23"/>
        </w:rPr>
      </w:pPr>
    </w:p>
    <w:p w14:paraId="5AC44B9D" w14:textId="77777777" w:rsidR="005A1171" w:rsidRPr="00C766B0" w:rsidRDefault="005A1171" w:rsidP="005A1171">
      <w:pPr>
        <w:pStyle w:val="TextBody"/>
        <w:jc w:val="center"/>
        <w:rPr>
          <w:sz w:val="23"/>
          <w:szCs w:val="23"/>
        </w:rPr>
      </w:pPr>
    </w:p>
    <w:p w14:paraId="3795A293" w14:textId="77777777" w:rsidR="005A1171" w:rsidRPr="00C766B0" w:rsidRDefault="005A1171" w:rsidP="005A1171">
      <w:pPr>
        <w:pStyle w:val="TextBody"/>
        <w:jc w:val="center"/>
        <w:rPr>
          <w:sz w:val="23"/>
          <w:szCs w:val="23"/>
        </w:rPr>
      </w:pPr>
    </w:p>
    <w:p w14:paraId="028AA165" w14:textId="77777777" w:rsidR="005A1171" w:rsidRPr="00C766B0" w:rsidRDefault="005A1171" w:rsidP="005A1171">
      <w:pPr>
        <w:pStyle w:val="TextBody"/>
        <w:jc w:val="center"/>
        <w:rPr>
          <w:sz w:val="23"/>
          <w:szCs w:val="23"/>
        </w:rPr>
      </w:pPr>
      <w:r w:rsidRPr="00C766B0">
        <w:rPr>
          <w:sz w:val="23"/>
          <w:szCs w:val="23"/>
        </w:rPr>
        <w:t>...............................................................................................................</w:t>
      </w:r>
    </w:p>
    <w:p w14:paraId="1B5E57D1" w14:textId="77777777" w:rsidR="005A1171" w:rsidRPr="00C766B0" w:rsidRDefault="005A1171" w:rsidP="005A1171">
      <w:pPr>
        <w:pStyle w:val="TextBody"/>
        <w:jc w:val="center"/>
        <w:rPr>
          <w:b/>
          <w:sz w:val="23"/>
          <w:szCs w:val="23"/>
        </w:rPr>
      </w:pPr>
      <w:r w:rsidRPr="00C766B0">
        <w:rPr>
          <w:b/>
          <w:sz w:val="23"/>
          <w:szCs w:val="23"/>
        </w:rPr>
        <w:t>Imię i nazwisko studenta/ki</w:t>
      </w:r>
    </w:p>
    <w:p w14:paraId="0D5BA248" w14:textId="77777777" w:rsidR="00043D6B" w:rsidRDefault="00043D6B" w:rsidP="005A1171">
      <w:pPr>
        <w:pStyle w:val="TextBody"/>
        <w:jc w:val="center"/>
        <w:rPr>
          <w:sz w:val="23"/>
          <w:szCs w:val="23"/>
        </w:rPr>
      </w:pPr>
    </w:p>
    <w:p w14:paraId="0F6D54DD" w14:textId="77777777" w:rsidR="005A1171" w:rsidRPr="00C766B0" w:rsidRDefault="005A1171" w:rsidP="005A1171">
      <w:pPr>
        <w:pStyle w:val="TextBody"/>
        <w:jc w:val="center"/>
        <w:rPr>
          <w:sz w:val="23"/>
          <w:szCs w:val="23"/>
        </w:rPr>
      </w:pPr>
      <w:r w:rsidRPr="00C766B0">
        <w:rPr>
          <w:sz w:val="23"/>
          <w:szCs w:val="23"/>
        </w:rPr>
        <w:t>............................</w:t>
      </w:r>
    </w:p>
    <w:p w14:paraId="705D584E" w14:textId="77777777" w:rsidR="005A1171" w:rsidRPr="00C766B0" w:rsidRDefault="005A1171" w:rsidP="00281D52">
      <w:pPr>
        <w:pStyle w:val="TextBody"/>
        <w:ind w:left="1440" w:firstLine="720"/>
        <w:rPr>
          <w:b/>
          <w:sz w:val="23"/>
          <w:szCs w:val="23"/>
        </w:rPr>
      </w:pPr>
      <w:r w:rsidRPr="00C766B0">
        <w:rPr>
          <w:b/>
          <w:sz w:val="23"/>
          <w:szCs w:val="23"/>
        </w:rPr>
        <w:t xml:space="preserve">       Numer albumu</w:t>
      </w:r>
    </w:p>
    <w:p w14:paraId="4811A71D" w14:textId="77777777" w:rsidR="005A1171" w:rsidRPr="00C766B0" w:rsidRDefault="005A1171" w:rsidP="00281D52">
      <w:pPr>
        <w:pStyle w:val="TextBody"/>
        <w:ind w:left="687" w:firstLine="720"/>
        <w:rPr>
          <w:b/>
          <w:sz w:val="23"/>
          <w:szCs w:val="23"/>
        </w:rPr>
      </w:pPr>
      <w:r w:rsidRPr="00C766B0">
        <w:rPr>
          <w:b/>
          <w:sz w:val="23"/>
          <w:szCs w:val="23"/>
        </w:rPr>
        <w:t xml:space="preserve">                </w:t>
      </w:r>
    </w:p>
    <w:p w14:paraId="6844EA42" w14:textId="77777777" w:rsidR="000D1E2B" w:rsidRPr="00C766B0" w:rsidRDefault="000D1E2B" w:rsidP="00281D52">
      <w:pPr>
        <w:pStyle w:val="TextBody"/>
        <w:ind w:left="687" w:firstLine="720"/>
        <w:rPr>
          <w:b/>
          <w:sz w:val="23"/>
          <w:szCs w:val="23"/>
        </w:rPr>
      </w:pPr>
    </w:p>
    <w:p w14:paraId="36DBE74E" w14:textId="77777777" w:rsidR="005A1171" w:rsidRPr="00C766B0" w:rsidRDefault="005A1171" w:rsidP="005A1171">
      <w:pPr>
        <w:pStyle w:val="TextBody"/>
        <w:rPr>
          <w:sz w:val="23"/>
          <w:szCs w:val="23"/>
        </w:rPr>
      </w:pPr>
      <w:r w:rsidRPr="00C766B0">
        <w:rPr>
          <w:sz w:val="23"/>
          <w:szCs w:val="23"/>
        </w:rPr>
        <w:t>…...................................</w:t>
      </w:r>
      <w:r w:rsidR="00A2377C" w:rsidRPr="00C766B0">
        <w:rPr>
          <w:sz w:val="23"/>
          <w:szCs w:val="23"/>
        </w:rPr>
        <w:tab/>
      </w:r>
      <w:r w:rsidR="00A2377C" w:rsidRPr="00C766B0">
        <w:rPr>
          <w:sz w:val="23"/>
          <w:szCs w:val="23"/>
        </w:rPr>
        <w:tab/>
        <w:t>………………………………..</w:t>
      </w:r>
    </w:p>
    <w:p w14:paraId="2D456272" w14:textId="77777777" w:rsidR="00B0559F" w:rsidRPr="00C766B0" w:rsidRDefault="005A1171" w:rsidP="005A1171">
      <w:pPr>
        <w:pStyle w:val="TextBody"/>
        <w:rPr>
          <w:b/>
          <w:sz w:val="23"/>
          <w:szCs w:val="23"/>
        </w:rPr>
      </w:pPr>
      <w:r w:rsidRPr="00C766B0">
        <w:rPr>
          <w:sz w:val="23"/>
          <w:szCs w:val="23"/>
        </w:rPr>
        <w:t xml:space="preserve">   </w:t>
      </w:r>
      <w:r w:rsidRPr="00C766B0">
        <w:rPr>
          <w:b/>
          <w:sz w:val="23"/>
          <w:szCs w:val="23"/>
        </w:rPr>
        <w:t xml:space="preserve">Data wystawienia                                 Pieczęć </w:t>
      </w:r>
      <w:r w:rsidR="00D755E9" w:rsidRPr="00C766B0">
        <w:rPr>
          <w:b/>
          <w:sz w:val="23"/>
          <w:szCs w:val="23"/>
        </w:rPr>
        <w:t>i podpis Dziekana</w:t>
      </w:r>
    </w:p>
    <w:p w14:paraId="73A45AC9" w14:textId="77777777" w:rsidR="00B0559F" w:rsidRPr="00C766B0" w:rsidRDefault="00B0559F" w:rsidP="005A1171">
      <w:pPr>
        <w:pStyle w:val="TextBody"/>
        <w:rPr>
          <w:b/>
          <w:sz w:val="23"/>
          <w:szCs w:val="23"/>
        </w:rPr>
      </w:pPr>
    </w:p>
    <w:p w14:paraId="6ACA8803" w14:textId="77777777" w:rsidR="001309F6" w:rsidRDefault="001309F6" w:rsidP="001309F6">
      <w:pPr>
        <w:spacing w:line="276" w:lineRule="auto"/>
        <w:jc w:val="both"/>
        <w:textAlignment w:val="baseline"/>
        <w:rPr>
          <w:color w:val="000000" w:themeColor="text1"/>
          <w:sz w:val="23"/>
          <w:szCs w:val="23"/>
        </w:rPr>
      </w:pPr>
    </w:p>
    <w:p w14:paraId="43D8D0D2" w14:textId="77777777" w:rsidR="001309F6" w:rsidRDefault="001309F6" w:rsidP="001309F6">
      <w:pPr>
        <w:spacing w:line="276" w:lineRule="auto"/>
        <w:jc w:val="both"/>
        <w:textAlignment w:val="baseline"/>
        <w:rPr>
          <w:color w:val="000000" w:themeColor="text1"/>
          <w:sz w:val="23"/>
          <w:szCs w:val="23"/>
        </w:rPr>
      </w:pPr>
    </w:p>
    <w:p w14:paraId="14BB6252" w14:textId="0E071A72" w:rsidR="001309F6" w:rsidRDefault="001309F6" w:rsidP="001309F6">
      <w:pPr>
        <w:spacing w:line="276" w:lineRule="auto"/>
        <w:jc w:val="both"/>
        <w:textAlignment w:val="baseline"/>
        <w:rPr>
          <w:color w:val="000000" w:themeColor="text1"/>
          <w:sz w:val="23"/>
          <w:szCs w:val="23"/>
        </w:rPr>
      </w:pPr>
    </w:p>
    <w:p w14:paraId="418E4E12" w14:textId="0B55ED65" w:rsidR="00D5667C" w:rsidRDefault="00D5667C" w:rsidP="001309F6">
      <w:pPr>
        <w:spacing w:line="276" w:lineRule="auto"/>
        <w:jc w:val="both"/>
        <w:textAlignment w:val="baseline"/>
        <w:rPr>
          <w:color w:val="000000" w:themeColor="text1"/>
          <w:sz w:val="23"/>
          <w:szCs w:val="23"/>
        </w:rPr>
      </w:pPr>
    </w:p>
    <w:p w14:paraId="7A8101E5" w14:textId="77777777" w:rsidR="00D5667C" w:rsidRDefault="00D5667C" w:rsidP="001309F6">
      <w:pPr>
        <w:spacing w:line="276" w:lineRule="auto"/>
        <w:jc w:val="both"/>
        <w:textAlignment w:val="baseline"/>
        <w:rPr>
          <w:color w:val="000000" w:themeColor="text1"/>
          <w:sz w:val="23"/>
          <w:szCs w:val="23"/>
        </w:rPr>
      </w:pPr>
    </w:p>
    <w:p w14:paraId="15A0BC55" w14:textId="77777777" w:rsidR="008820C2" w:rsidRDefault="008820C2" w:rsidP="008820C2">
      <w:pPr>
        <w:jc w:val="both"/>
        <w:rPr>
          <w:b/>
          <w:color w:val="000000" w:themeColor="text1"/>
          <w:sz w:val="23"/>
          <w:szCs w:val="23"/>
          <w:u w:val="single"/>
        </w:rPr>
      </w:pPr>
    </w:p>
    <w:p w14:paraId="27395B3A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2CC4DC2E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008FF41F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49AA9992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1181332B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770E0794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3C0FA846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79A3622A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0D1E2F08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25D194DA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130A1CBF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6C908C92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0AC89EE1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5784CB0E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5ED4B573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7563221C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37BBA4EE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534B2F94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23BC314F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280F8C80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17670756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68996395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6F3DA0F2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03271DED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1E8B54A0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703F9394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6989B458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287A1C03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3A57B9F4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6A414EFE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64EE3EC0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10D5684D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681A6C6A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0E5158F3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3D4A3A93" w14:textId="7777777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55BD2925" w14:textId="4C566D85" w:rsidR="008820C2" w:rsidRPr="008820C2" w:rsidRDefault="008820C2" w:rsidP="008820C2">
      <w:pPr>
        <w:jc w:val="center"/>
        <w:rPr>
          <w:b/>
          <w:bCs/>
          <w:color w:val="000000" w:themeColor="text1"/>
          <w:sz w:val="28"/>
          <w:szCs w:val="28"/>
        </w:rPr>
      </w:pPr>
      <w:r w:rsidRPr="008820C2">
        <w:rPr>
          <w:b/>
          <w:bCs/>
          <w:color w:val="000000" w:themeColor="text1"/>
          <w:sz w:val="28"/>
          <w:szCs w:val="28"/>
        </w:rPr>
        <w:lastRenderedPageBreak/>
        <w:t>Praktyka zawodowa po pierwszym roku studiów</w:t>
      </w:r>
    </w:p>
    <w:p w14:paraId="6956CF89" w14:textId="77777777" w:rsidR="008820C2" w:rsidRDefault="008820C2" w:rsidP="008820C2">
      <w:pPr>
        <w:pStyle w:val="Standard"/>
        <w:spacing w:after="209"/>
        <w:ind w:right="8"/>
        <w:rPr>
          <w:rFonts w:eastAsia="Times New Roman" w:cs="Times New Roman"/>
          <w:b/>
          <w:bCs/>
          <w:i/>
          <w:color w:val="000000" w:themeColor="text1"/>
          <w:kern w:val="0"/>
          <w:sz w:val="20"/>
          <w:szCs w:val="20"/>
          <w:lang w:val="pl-PL" w:eastAsia="pl-PL" w:bidi="ar-SA"/>
        </w:rPr>
      </w:pPr>
    </w:p>
    <w:p w14:paraId="64031895" w14:textId="32CA0D49" w:rsidR="008820C2" w:rsidRPr="00D5071E" w:rsidRDefault="008820C2" w:rsidP="008820C2">
      <w:pPr>
        <w:pStyle w:val="Standard"/>
        <w:spacing w:after="209"/>
        <w:ind w:right="8"/>
        <w:jc w:val="center"/>
        <w:rPr>
          <w:b/>
          <w:color w:val="000000" w:themeColor="text1"/>
          <w:lang w:val="pl-PL"/>
        </w:rPr>
      </w:pPr>
      <w:r w:rsidRPr="00D5071E">
        <w:rPr>
          <w:b/>
          <w:color w:val="000000" w:themeColor="text1"/>
          <w:lang w:val="pl-PL"/>
        </w:rPr>
        <w:t>Praktyka w zakresie organizacji ochrony zdrowia</w:t>
      </w:r>
    </w:p>
    <w:p w14:paraId="0C6C6D55" w14:textId="32AC21E8" w:rsidR="008820C2" w:rsidRPr="00687984" w:rsidRDefault="008820C2" w:rsidP="008820C2">
      <w:pPr>
        <w:pStyle w:val="Standard"/>
        <w:numPr>
          <w:ilvl w:val="0"/>
          <w:numId w:val="27"/>
        </w:numPr>
        <w:spacing w:after="209"/>
        <w:ind w:right="8"/>
        <w:rPr>
          <w:b/>
          <w:lang w:val="pl-PL"/>
        </w:rPr>
      </w:pPr>
      <w:r w:rsidRPr="00687984">
        <w:rPr>
          <w:b/>
          <w:lang w:val="pl-PL"/>
        </w:rPr>
        <w:t>Cel praktyki:</w:t>
      </w:r>
    </w:p>
    <w:p w14:paraId="109D8C23" w14:textId="1633436E" w:rsidR="008820C2" w:rsidRPr="008820C2" w:rsidRDefault="008820C2" w:rsidP="008820C2">
      <w:pPr>
        <w:pStyle w:val="Standard"/>
        <w:spacing w:after="209"/>
        <w:ind w:left="360" w:right="8"/>
        <w:jc w:val="both"/>
        <w:rPr>
          <w:sz w:val="20"/>
          <w:szCs w:val="20"/>
          <w:lang w:val="pl-PL"/>
        </w:rPr>
      </w:pPr>
      <w:r w:rsidRPr="008820C2">
        <w:rPr>
          <w:sz w:val="20"/>
          <w:szCs w:val="20"/>
          <w:lang w:val="pl-PL"/>
        </w:rPr>
        <w:t xml:space="preserve">Praktyka ukierunkowana jest na zapoznanie się z systemem organizacji ochrony zdrowia i utrwalenie umiejętności praktycznych w bezpośrednim kontakcie </w:t>
      </w:r>
      <w:r>
        <w:rPr>
          <w:sz w:val="20"/>
          <w:szCs w:val="20"/>
          <w:lang w:val="pl-PL"/>
        </w:rPr>
        <w:br/>
      </w:r>
      <w:r w:rsidRPr="008820C2">
        <w:rPr>
          <w:sz w:val="20"/>
          <w:szCs w:val="20"/>
          <w:lang w:val="pl-PL"/>
        </w:rPr>
        <w:t>z pacjentem</w:t>
      </w:r>
      <w:r>
        <w:rPr>
          <w:sz w:val="20"/>
          <w:szCs w:val="20"/>
          <w:lang w:val="pl-PL"/>
        </w:rPr>
        <w:t>,</w:t>
      </w:r>
      <w:r w:rsidRPr="008820C2">
        <w:rPr>
          <w:sz w:val="20"/>
          <w:szCs w:val="20"/>
          <w:lang w:val="pl-PL"/>
        </w:rPr>
        <w:t xml:space="preserve"> w zakresie podstawowej opieki i promocji zdrowia.</w:t>
      </w:r>
    </w:p>
    <w:p w14:paraId="5CC90040" w14:textId="49E61EDC" w:rsidR="008820C2" w:rsidRPr="00687984" w:rsidRDefault="005A2038" w:rsidP="008820C2">
      <w:pPr>
        <w:pStyle w:val="Standard"/>
        <w:numPr>
          <w:ilvl w:val="0"/>
          <w:numId w:val="27"/>
        </w:numPr>
        <w:spacing w:after="209"/>
        <w:ind w:right="8"/>
        <w:rPr>
          <w:b/>
          <w:lang w:val="pl-PL"/>
        </w:rPr>
      </w:pPr>
      <w:r w:rsidRPr="00687984">
        <w:rPr>
          <w:b/>
          <w:lang w:val="pl-PL"/>
        </w:rPr>
        <w:t>Wykaz efektów uczenia się:</w:t>
      </w:r>
    </w:p>
    <w:p w14:paraId="3D9668E8" w14:textId="6724B676" w:rsidR="008820C2" w:rsidRPr="008820C2" w:rsidRDefault="008820C2" w:rsidP="008820C2">
      <w:pPr>
        <w:jc w:val="both"/>
        <w:rPr>
          <w:i/>
          <w:color w:val="000000" w:themeColor="text1"/>
          <w:sz w:val="20"/>
          <w:szCs w:val="20"/>
        </w:rPr>
      </w:pPr>
      <w:r w:rsidRPr="008820C2">
        <w:rPr>
          <w:b/>
          <w:bCs/>
          <w:i/>
          <w:color w:val="000000" w:themeColor="text1"/>
          <w:sz w:val="20"/>
          <w:szCs w:val="20"/>
        </w:rPr>
        <w:t>Efekty uczenia się – wiedza</w:t>
      </w:r>
      <w:r w:rsidR="005A2038">
        <w:rPr>
          <w:b/>
          <w:bCs/>
          <w:i/>
          <w:color w:val="000000" w:themeColor="text1"/>
          <w:sz w:val="20"/>
          <w:szCs w:val="20"/>
        </w:rPr>
        <w:t xml:space="preserve">, </w:t>
      </w:r>
      <w:r w:rsidRPr="008820C2">
        <w:rPr>
          <w:b/>
          <w:bCs/>
          <w:i/>
          <w:color w:val="000000" w:themeColor="text1"/>
          <w:sz w:val="20"/>
          <w:szCs w:val="20"/>
        </w:rPr>
        <w:t>umijętności praktyczne</w:t>
      </w:r>
      <w:r w:rsidR="005A2038">
        <w:rPr>
          <w:b/>
          <w:bCs/>
          <w:i/>
          <w:color w:val="000000" w:themeColor="text1"/>
          <w:sz w:val="20"/>
          <w:szCs w:val="20"/>
        </w:rPr>
        <w:t>, kompetencje społeczne</w:t>
      </w:r>
    </w:p>
    <w:tbl>
      <w:tblPr>
        <w:tblW w:w="7153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7"/>
        <w:gridCol w:w="850"/>
        <w:gridCol w:w="993"/>
        <w:gridCol w:w="1275"/>
        <w:gridCol w:w="1418"/>
      </w:tblGrid>
      <w:tr w:rsidR="008820C2" w:rsidRPr="00A45C72" w14:paraId="56FF6D1C" w14:textId="77777777" w:rsidTr="00687984">
        <w:trPr>
          <w:trHeight w:val="26"/>
        </w:trPr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34F44" w14:textId="77777777" w:rsidR="008820C2" w:rsidRPr="00FF2D13" w:rsidRDefault="008820C2" w:rsidP="00674E83">
            <w:pPr>
              <w:pStyle w:val="Nagwek1"/>
              <w:jc w:val="center"/>
              <w:rPr>
                <w:sz w:val="18"/>
                <w:szCs w:val="18"/>
              </w:rPr>
            </w:pPr>
            <w:r w:rsidRPr="00FF2D13">
              <w:rPr>
                <w:sz w:val="18"/>
                <w:szCs w:val="18"/>
              </w:rPr>
              <w:t>Wykaz efektów uczenia się z zakresu wiedzy i umiejętności praktycznych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44CC62" w14:textId="77777777" w:rsidR="008820C2" w:rsidRPr="00FF2D13" w:rsidRDefault="008820C2" w:rsidP="00674E83">
            <w:pPr>
              <w:pStyle w:val="Nagwek1"/>
              <w:jc w:val="center"/>
              <w:rPr>
                <w:sz w:val="18"/>
                <w:szCs w:val="18"/>
              </w:rPr>
            </w:pPr>
            <w:r w:rsidRPr="00FF2D13">
              <w:rPr>
                <w:sz w:val="18"/>
                <w:szCs w:val="18"/>
              </w:rPr>
              <w:t>Data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61758F" w14:textId="77777777" w:rsidR="008820C2" w:rsidRPr="00FF2D13" w:rsidRDefault="008820C2" w:rsidP="00674E83">
            <w:pPr>
              <w:pStyle w:val="Nagwek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oceniania*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E7E45D" w14:textId="77777777" w:rsidR="008820C2" w:rsidRPr="00FF2D13" w:rsidRDefault="008820C2" w:rsidP="00674E83">
            <w:pPr>
              <w:pStyle w:val="Nagwek1"/>
              <w:jc w:val="center"/>
              <w:rPr>
                <w:sz w:val="18"/>
                <w:szCs w:val="18"/>
              </w:rPr>
            </w:pPr>
            <w:r w:rsidRPr="00FF2D13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eryfikacja efektu uczenia się: </w:t>
            </w:r>
            <w:proofErr w:type="spellStart"/>
            <w:r w:rsidRPr="00FF2D13">
              <w:rPr>
                <w:sz w:val="18"/>
                <w:szCs w:val="18"/>
              </w:rPr>
              <w:t>zal</w:t>
            </w:r>
            <w:proofErr w:type="spellEnd"/>
            <w:r w:rsidRPr="00FF2D13">
              <w:rPr>
                <w:sz w:val="18"/>
                <w:szCs w:val="18"/>
              </w:rPr>
              <w:t>/</w:t>
            </w:r>
            <w:proofErr w:type="spellStart"/>
            <w:r w:rsidRPr="00FF2D13">
              <w:rPr>
                <w:sz w:val="18"/>
                <w:szCs w:val="18"/>
              </w:rPr>
              <w:t>nzal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08F89" w14:textId="77777777" w:rsidR="008820C2" w:rsidRPr="00FF2D13" w:rsidRDefault="008820C2" w:rsidP="00674E83">
            <w:pPr>
              <w:pStyle w:val="Nagwek1"/>
              <w:jc w:val="center"/>
              <w:rPr>
                <w:sz w:val="18"/>
                <w:szCs w:val="18"/>
              </w:rPr>
            </w:pPr>
            <w:r w:rsidRPr="00FF2D13">
              <w:rPr>
                <w:sz w:val="18"/>
                <w:szCs w:val="18"/>
              </w:rPr>
              <w:t xml:space="preserve">Zaliczenie, podpis </w:t>
            </w:r>
            <w:r w:rsidRPr="00FF2D13">
              <w:rPr>
                <w:sz w:val="18"/>
                <w:szCs w:val="18"/>
              </w:rPr>
              <w:br/>
              <w:t>i pieczęć opiekuna</w:t>
            </w:r>
          </w:p>
        </w:tc>
      </w:tr>
      <w:tr w:rsidR="005A2038" w:rsidRPr="00A45C72" w14:paraId="2CDB03CD" w14:textId="77777777" w:rsidTr="00687984">
        <w:trPr>
          <w:trHeight w:val="23"/>
        </w:trPr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9AC35" w14:textId="6580A7C0" w:rsidR="005A2038" w:rsidRPr="005A2038" w:rsidRDefault="005A2038" w:rsidP="005A2038">
            <w:pPr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5A2038">
              <w:rPr>
                <w:sz w:val="18"/>
                <w:szCs w:val="18"/>
              </w:rPr>
              <w:t xml:space="preserve">Opisuje uwarunkowania prawne w odniesieniu do systemu ochrony zdrowia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202959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DF08BC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5EE01F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8FE93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5A2038" w:rsidRPr="00A45C72" w14:paraId="7EFB343D" w14:textId="77777777" w:rsidTr="00687984">
        <w:trPr>
          <w:trHeight w:val="23"/>
        </w:trPr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DA45D" w14:textId="6EA4FE8F" w:rsidR="005A2038" w:rsidRPr="005A2038" w:rsidRDefault="005A2038" w:rsidP="005A2038">
            <w:pPr>
              <w:pStyle w:val="Standard"/>
              <w:widowControl/>
              <w:textAlignment w:val="baseline"/>
              <w:rPr>
                <w:sz w:val="18"/>
                <w:szCs w:val="18"/>
                <w:lang w:val="pl-PL"/>
              </w:rPr>
            </w:pPr>
            <w:r w:rsidRPr="005A2038">
              <w:rPr>
                <w:sz w:val="18"/>
                <w:szCs w:val="18"/>
                <w:lang w:val="pl-PL"/>
              </w:rPr>
              <w:t>Charakteryzuje pojęcia z zakresu promocji i profilaktyki zdrowia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077C46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373FE8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9B5CC9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332A7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5A2038" w:rsidRPr="00A45C72" w14:paraId="6B319C57" w14:textId="77777777" w:rsidTr="00687984">
        <w:trPr>
          <w:trHeight w:val="15"/>
        </w:trPr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006DE" w14:textId="77B0D54B" w:rsidR="005A2038" w:rsidRPr="005A2038" w:rsidRDefault="005A2038" w:rsidP="005A203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A2038">
              <w:rPr>
                <w:sz w:val="18"/>
                <w:szCs w:val="18"/>
              </w:rPr>
              <w:t>Wymienia i opisuje procedury w zakresie aseptyki i</w:t>
            </w:r>
            <w:r>
              <w:rPr>
                <w:sz w:val="18"/>
                <w:szCs w:val="18"/>
              </w:rPr>
              <w:t xml:space="preserve"> </w:t>
            </w:r>
            <w:r w:rsidRPr="005A2038">
              <w:rPr>
                <w:sz w:val="18"/>
                <w:szCs w:val="18"/>
              </w:rPr>
              <w:t xml:space="preserve">antyseptyki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E42C1F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7D60F3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FD3340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40A72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</w:tr>
      <w:tr w:rsidR="005A2038" w:rsidRPr="00A45C72" w14:paraId="00070C84" w14:textId="77777777" w:rsidTr="00687984">
        <w:trPr>
          <w:trHeight w:val="9"/>
        </w:trPr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7A938" w14:textId="08FAF283" w:rsidR="005A2038" w:rsidRPr="005A2038" w:rsidRDefault="005A2038" w:rsidP="005A2038">
            <w:pPr>
              <w:pStyle w:val="Standard"/>
              <w:widowControl/>
              <w:textAlignment w:val="baseline"/>
              <w:rPr>
                <w:sz w:val="18"/>
                <w:szCs w:val="18"/>
                <w:lang w:val="pl-PL"/>
              </w:rPr>
            </w:pPr>
            <w:r w:rsidRPr="005A2038">
              <w:rPr>
                <w:sz w:val="18"/>
                <w:szCs w:val="18"/>
                <w:lang w:val="pl-PL"/>
              </w:rPr>
              <w:t>Poddaje analiz</w:t>
            </w:r>
            <w:r>
              <w:rPr>
                <w:sz w:val="18"/>
                <w:szCs w:val="18"/>
                <w:lang w:val="pl-PL"/>
              </w:rPr>
              <w:t>ie</w:t>
            </w:r>
            <w:r w:rsidRPr="005A2038">
              <w:rPr>
                <w:sz w:val="18"/>
                <w:szCs w:val="18"/>
                <w:lang w:val="pl-PL"/>
              </w:rPr>
              <w:t xml:space="preserve"> dokumentację medyczne w zakresie wykonywanego zawodu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33ADAB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9A81A4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6C489F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ABFA6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5A2038" w:rsidRPr="00A45C72" w14:paraId="30AE53A0" w14:textId="77777777" w:rsidTr="00687984">
        <w:trPr>
          <w:trHeight w:val="20"/>
        </w:trPr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7C2D3" w14:textId="1D0E0D62" w:rsidR="005A2038" w:rsidRPr="005A2038" w:rsidRDefault="005A2038" w:rsidP="005A2038">
            <w:pPr>
              <w:pStyle w:val="Standard"/>
              <w:widowControl/>
              <w:textAlignment w:val="baseline"/>
              <w:rPr>
                <w:sz w:val="18"/>
                <w:szCs w:val="18"/>
                <w:lang w:val="pl-PL"/>
              </w:rPr>
            </w:pPr>
            <w:r w:rsidRPr="005A2038">
              <w:rPr>
                <w:sz w:val="18"/>
                <w:szCs w:val="18"/>
                <w:lang w:val="pl-PL"/>
              </w:rPr>
              <w:t>Odpowiedni</w:t>
            </w:r>
            <w:r>
              <w:rPr>
                <w:sz w:val="18"/>
                <w:szCs w:val="18"/>
                <w:lang w:val="pl-PL"/>
              </w:rPr>
              <w:t>o</w:t>
            </w:r>
            <w:r w:rsidRPr="005A2038">
              <w:rPr>
                <w:sz w:val="18"/>
                <w:szCs w:val="18"/>
                <w:lang w:val="pl-PL"/>
              </w:rPr>
              <w:t xml:space="preserve"> charakteryzuje wyposażenie medyczne w placówce ochrony zdrowia w zakresie wykonywanego zawodu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79EC32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6735F2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8D6173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05F20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5A2038" w:rsidRPr="00A45C72" w14:paraId="7E9F47BD" w14:textId="77777777" w:rsidTr="00687984">
        <w:trPr>
          <w:trHeight w:val="12"/>
        </w:trPr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AE47D" w14:textId="5135239E" w:rsidR="005A2038" w:rsidRPr="005A2038" w:rsidRDefault="005A2038" w:rsidP="005A2038">
            <w:pPr>
              <w:pStyle w:val="Standard"/>
              <w:rPr>
                <w:sz w:val="18"/>
                <w:szCs w:val="18"/>
                <w:lang w:val="pl-PL"/>
              </w:rPr>
            </w:pPr>
            <w:r w:rsidRPr="005A2038">
              <w:rPr>
                <w:sz w:val="18"/>
                <w:szCs w:val="18"/>
                <w:lang w:val="pl-PL"/>
              </w:rPr>
              <w:t xml:space="preserve">Przeciwdziała w zakresie rozprzestrzenia się zakażeń w jednostkach ochrony zdrowia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AC4E33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40DC9C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5C1D98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830A6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5A2038" w:rsidRPr="00A45C72" w14:paraId="3D47100D" w14:textId="77777777" w:rsidTr="00687984">
        <w:trPr>
          <w:trHeight w:val="12"/>
        </w:trPr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00C2E" w14:textId="7EA0F412" w:rsidR="005A2038" w:rsidRPr="005A2038" w:rsidRDefault="005A2038" w:rsidP="005A2038">
            <w:pPr>
              <w:pStyle w:val="Standard"/>
              <w:rPr>
                <w:sz w:val="18"/>
                <w:szCs w:val="18"/>
                <w:lang w:val="pl-PL"/>
              </w:rPr>
            </w:pPr>
            <w:r w:rsidRPr="005A2038">
              <w:rPr>
                <w:sz w:val="18"/>
                <w:szCs w:val="18"/>
                <w:lang w:val="pl-PL"/>
              </w:rPr>
              <w:t xml:space="preserve">Właściwie stosuje odzież i sprzęt ochronny  sprzęt w jednostkach ochrony zdrowia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30178E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046A12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65F2F5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6603E" w14:textId="77777777" w:rsidR="005A2038" w:rsidRPr="00A45C72" w:rsidRDefault="005A2038" w:rsidP="005A2038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5A2038" w:rsidRPr="00A45C72" w14:paraId="3C46FD4B" w14:textId="77777777" w:rsidTr="00687984">
        <w:trPr>
          <w:trHeight w:val="20"/>
        </w:trPr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FA148" w14:textId="0E31A6C7" w:rsidR="005A2038" w:rsidRPr="005A2038" w:rsidRDefault="005A2038" w:rsidP="005A203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A2038">
              <w:rPr>
                <w:sz w:val="18"/>
                <w:szCs w:val="18"/>
              </w:rPr>
              <w:t xml:space="preserve">Właściwie opiekuje się pacjentem z zachowaniem ergonomicznej organizacji pracy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1B29D7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20D90B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338730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61094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</w:tr>
      <w:tr w:rsidR="005A2038" w:rsidRPr="00A45C72" w14:paraId="5E6F0B73" w14:textId="77777777" w:rsidTr="00687984">
        <w:trPr>
          <w:trHeight w:val="20"/>
        </w:trPr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38B91" w14:textId="706DF807" w:rsidR="005A2038" w:rsidRPr="005A2038" w:rsidRDefault="005A2038" w:rsidP="005A203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A2038">
              <w:rPr>
                <w:sz w:val="18"/>
                <w:szCs w:val="18"/>
              </w:rPr>
              <w:t xml:space="preserve">W prawidłowy sposób przekazuje pacjentowi informacje na temat czynników ryzyka i sposobów </w:t>
            </w:r>
            <w:r w:rsidRPr="005A2038">
              <w:rPr>
                <w:sz w:val="18"/>
                <w:szCs w:val="18"/>
              </w:rPr>
              <w:lastRenderedPageBreak/>
              <w:t xml:space="preserve">zapobiegania najczęstszym chorobom społecznym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BE0415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AF5B45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4D1E0A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63368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</w:tr>
      <w:tr w:rsidR="005A2038" w:rsidRPr="00A45C72" w14:paraId="1726DD2E" w14:textId="77777777" w:rsidTr="00687984">
        <w:trPr>
          <w:trHeight w:val="20"/>
        </w:trPr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8162D" w14:textId="7C224885" w:rsidR="005A2038" w:rsidRPr="005A2038" w:rsidRDefault="005A2038" w:rsidP="005A203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A2038">
              <w:rPr>
                <w:sz w:val="18"/>
                <w:szCs w:val="18"/>
              </w:rPr>
              <w:t xml:space="preserve">Potrafi rozwiązywać napotkane problemy w zakresie organizacji miejsca pracy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A77E49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A48A5E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5CF570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0B9DB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</w:tr>
      <w:tr w:rsidR="005A2038" w:rsidRPr="00A45C72" w14:paraId="2AA31DF5" w14:textId="77777777" w:rsidTr="00687984">
        <w:trPr>
          <w:trHeight w:val="20"/>
        </w:trPr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B1486" w14:textId="27048CE8" w:rsidR="005A2038" w:rsidRPr="005A2038" w:rsidRDefault="005A2038" w:rsidP="005A203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A2038">
              <w:rPr>
                <w:sz w:val="18"/>
                <w:szCs w:val="18"/>
              </w:rPr>
              <w:t xml:space="preserve">Przestrzega zasad kultury osobistej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9EFA2B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F04B3E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836610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F33CE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</w:tr>
      <w:tr w:rsidR="005A2038" w:rsidRPr="00A45C72" w14:paraId="0D5551F8" w14:textId="77777777" w:rsidTr="00687984">
        <w:trPr>
          <w:trHeight w:val="20"/>
        </w:trPr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22418" w14:textId="5560C2E9" w:rsidR="005A2038" w:rsidRPr="005A2038" w:rsidRDefault="005A2038" w:rsidP="005A203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A2038">
              <w:rPr>
                <w:sz w:val="18"/>
                <w:szCs w:val="18"/>
              </w:rPr>
              <w:t xml:space="preserve">Promuje zdrowy styl życia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1F9A90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796B16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0E36F5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F3A89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</w:tr>
      <w:tr w:rsidR="005A2038" w:rsidRPr="00A45C72" w14:paraId="4EB50E3E" w14:textId="77777777" w:rsidTr="00687984">
        <w:trPr>
          <w:trHeight w:val="20"/>
        </w:trPr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36DCE" w14:textId="48C1E344" w:rsidR="005A2038" w:rsidRPr="005A2038" w:rsidRDefault="005A2038" w:rsidP="005A203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A2038">
              <w:rPr>
                <w:sz w:val="18"/>
                <w:szCs w:val="18"/>
              </w:rPr>
              <w:t xml:space="preserve">Stosuje sposoby radzenia sobie ze stresem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98515F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76AC0A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B2BF4C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17AE8" w14:textId="77777777" w:rsidR="005A2038" w:rsidRPr="00A45C72" w:rsidRDefault="005A2038" w:rsidP="005A2038">
            <w:pPr>
              <w:pStyle w:val="Bezodstpw"/>
              <w:rPr>
                <w:sz w:val="23"/>
                <w:szCs w:val="23"/>
              </w:rPr>
            </w:pPr>
          </w:p>
        </w:tc>
      </w:tr>
    </w:tbl>
    <w:p w14:paraId="0A700615" w14:textId="77777777" w:rsidR="008820C2" w:rsidRPr="00FF2D13" w:rsidRDefault="008820C2" w:rsidP="008820C2">
      <w:pPr>
        <w:pStyle w:val="Standard"/>
        <w:spacing w:after="209"/>
        <w:ind w:right="-228"/>
        <w:jc w:val="both"/>
        <w:rPr>
          <w:sz w:val="18"/>
          <w:szCs w:val="18"/>
          <w:lang w:val="pl-PL"/>
        </w:rPr>
      </w:pPr>
      <w:r w:rsidRPr="00FF2D13">
        <w:rPr>
          <w:sz w:val="18"/>
          <w:szCs w:val="18"/>
          <w:lang w:val="pl-PL"/>
        </w:rPr>
        <w:t>* na podstawie danych zamieszczonych w sylabusie: (1) sprawdzian praktyczny, (2) dzienniczek praktyk, (3) obserwacja przez opiekuna z kryteriami oceny</w:t>
      </w:r>
    </w:p>
    <w:p w14:paraId="5B33A7B5" w14:textId="67B5A231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3E1C3108" w14:textId="5A91C3B7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250E2C15" w14:textId="2BBDEAFC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2FEC98B8" w14:textId="22AB9626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2BABF856" w14:textId="7F62CE7C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0C9863AF" w14:textId="4D34F522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03ACFAEA" w14:textId="1E228328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2D0E4616" w14:textId="17A38872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77B637B5" w14:textId="248400BC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771CE803" w14:textId="2AFDB261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61B0ED4E" w14:textId="5B8CC0C5" w:rsidR="008820C2" w:rsidRDefault="008820C2" w:rsidP="008820C2">
      <w:pPr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1EC7F93A" w14:textId="3AFABDE6" w:rsidR="008820C2" w:rsidRDefault="008820C2" w:rsidP="008820C2">
      <w:pPr>
        <w:pStyle w:val="Standard"/>
        <w:spacing w:after="209"/>
        <w:ind w:right="8"/>
        <w:rPr>
          <w:b/>
          <w:sz w:val="23"/>
          <w:szCs w:val="23"/>
          <w:lang w:val="pl-PL"/>
        </w:rPr>
      </w:pPr>
      <w:bookmarkStart w:id="0" w:name="_Hlk123803531"/>
    </w:p>
    <w:p w14:paraId="4053FA65" w14:textId="70B9C65C" w:rsidR="00687984" w:rsidRDefault="00687984" w:rsidP="008820C2">
      <w:pPr>
        <w:pStyle w:val="Standard"/>
        <w:spacing w:after="209"/>
        <w:ind w:right="8"/>
        <w:rPr>
          <w:b/>
          <w:sz w:val="23"/>
          <w:szCs w:val="23"/>
          <w:lang w:val="pl-PL"/>
        </w:rPr>
      </w:pPr>
    </w:p>
    <w:p w14:paraId="21FBB72D" w14:textId="50AF07A6" w:rsidR="00687984" w:rsidRDefault="00687984" w:rsidP="008820C2">
      <w:pPr>
        <w:pStyle w:val="Standard"/>
        <w:spacing w:after="209"/>
        <w:ind w:right="8"/>
        <w:rPr>
          <w:b/>
          <w:sz w:val="23"/>
          <w:szCs w:val="23"/>
          <w:lang w:val="pl-PL"/>
        </w:rPr>
      </w:pPr>
    </w:p>
    <w:p w14:paraId="65C53E06" w14:textId="5AE95A66" w:rsidR="00687984" w:rsidRDefault="00687984" w:rsidP="008820C2">
      <w:pPr>
        <w:pStyle w:val="Standard"/>
        <w:spacing w:after="209"/>
        <w:ind w:right="8"/>
        <w:rPr>
          <w:b/>
          <w:sz w:val="23"/>
          <w:szCs w:val="23"/>
          <w:lang w:val="pl-PL"/>
        </w:rPr>
      </w:pPr>
    </w:p>
    <w:p w14:paraId="453DDC50" w14:textId="7139BA0F" w:rsidR="00687984" w:rsidRDefault="00687984" w:rsidP="008820C2">
      <w:pPr>
        <w:pStyle w:val="Standard"/>
        <w:spacing w:after="209"/>
        <w:ind w:right="8"/>
        <w:rPr>
          <w:b/>
          <w:sz w:val="23"/>
          <w:szCs w:val="23"/>
          <w:lang w:val="pl-PL"/>
        </w:rPr>
      </w:pPr>
    </w:p>
    <w:p w14:paraId="4EA3B8DA" w14:textId="79F75025" w:rsidR="00687984" w:rsidRDefault="00687984" w:rsidP="008820C2">
      <w:pPr>
        <w:pStyle w:val="Standard"/>
        <w:spacing w:after="209"/>
        <w:ind w:right="8"/>
        <w:rPr>
          <w:b/>
          <w:sz w:val="23"/>
          <w:szCs w:val="23"/>
          <w:lang w:val="pl-PL"/>
        </w:rPr>
      </w:pPr>
    </w:p>
    <w:p w14:paraId="1FCA8A30" w14:textId="382418E6" w:rsidR="00687984" w:rsidRDefault="00687984" w:rsidP="008820C2">
      <w:pPr>
        <w:pStyle w:val="Standard"/>
        <w:spacing w:after="209"/>
        <w:ind w:right="8"/>
        <w:rPr>
          <w:b/>
          <w:sz w:val="23"/>
          <w:szCs w:val="23"/>
          <w:lang w:val="pl-PL"/>
        </w:rPr>
      </w:pPr>
    </w:p>
    <w:p w14:paraId="5BDBF1A4" w14:textId="1FD2025D" w:rsidR="00687984" w:rsidRDefault="00687984" w:rsidP="008820C2">
      <w:pPr>
        <w:pStyle w:val="Standard"/>
        <w:spacing w:after="209"/>
        <w:ind w:right="8"/>
        <w:rPr>
          <w:b/>
          <w:sz w:val="23"/>
          <w:szCs w:val="23"/>
          <w:lang w:val="pl-PL"/>
        </w:rPr>
      </w:pPr>
    </w:p>
    <w:p w14:paraId="56B15ED5" w14:textId="6D90024B" w:rsidR="00687984" w:rsidRDefault="00687984" w:rsidP="008820C2">
      <w:pPr>
        <w:pStyle w:val="Standard"/>
        <w:spacing w:after="209"/>
        <w:ind w:right="8"/>
        <w:rPr>
          <w:b/>
          <w:sz w:val="23"/>
          <w:szCs w:val="23"/>
          <w:lang w:val="pl-PL"/>
        </w:rPr>
      </w:pPr>
    </w:p>
    <w:p w14:paraId="48B4ED2F" w14:textId="77777777" w:rsidR="00687984" w:rsidRDefault="00687984" w:rsidP="008820C2">
      <w:pPr>
        <w:pStyle w:val="Standard"/>
        <w:spacing w:after="209"/>
        <w:ind w:right="8"/>
        <w:rPr>
          <w:b/>
          <w:sz w:val="23"/>
          <w:szCs w:val="23"/>
          <w:lang w:val="pl-PL"/>
        </w:rPr>
      </w:pPr>
    </w:p>
    <w:p w14:paraId="0463766D" w14:textId="77777777" w:rsidR="008820C2" w:rsidRDefault="00EA74C5" w:rsidP="001C3A37">
      <w:pPr>
        <w:pStyle w:val="Standard"/>
        <w:spacing w:after="209"/>
        <w:ind w:right="8" w:firstLine="720"/>
        <w:jc w:val="center"/>
        <w:rPr>
          <w:b/>
          <w:sz w:val="23"/>
          <w:szCs w:val="23"/>
          <w:lang w:val="pl-PL"/>
        </w:rPr>
      </w:pPr>
      <w:r w:rsidRPr="00A45C72">
        <w:rPr>
          <w:b/>
          <w:sz w:val="23"/>
          <w:szCs w:val="23"/>
          <w:lang w:val="pl-PL"/>
        </w:rPr>
        <w:lastRenderedPageBreak/>
        <w:t>Poświadczenie odbycia praktyki zawodowej</w:t>
      </w:r>
      <w:r w:rsidR="008820C2">
        <w:rPr>
          <w:b/>
          <w:sz w:val="23"/>
          <w:szCs w:val="23"/>
          <w:lang w:val="pl-PL"/>
        </w:rPr>
        <w:t>:</w:t>
      </w:r>
    </w:p>
    <w:p w14:paraId="104A38D1" w14:textId="0CF7401E" w:rsidR="00EA74C5" w:rsidRPr="00497D49" w:rsidRDefault="00497D49" w:rsidP="001C3A37">
      <w:pPr>
        <w:pStyle w:val="Standard"/>
        <w:spacing w:after="209"/>
        <w:ind w:right="8" w:firstLine="720"/>
        <w:jc w:val="center"/>
        <w:rPr>
          <w:b/>
          <w:sz w:val="23"/>
          <w:szCs w:val="23"/>
          <w:lang w:val="pl-PL"/>
        </w:rPr>
      </w:pPr>
      <w:r w:rsidRPr="00497D49">
        <w:rPr>
          <w:b/>
          <w:color w:val="000000" w:themeColor="text1"/>
          <w:sz w:val="23"/>
          <w:szCs w:val="23"/>
          <w:lang w:val="pl-PL"/>
        </w:rPr>
        <w:t>Praktyka w zakresie organizacji ochrony zdrowia</w:t>
      </w:r>
    </w:p>
    <w:p w14:paraId="0A725DB4" w14:textId="77777777" w:rsidR="0078705C" w:rsidRPr="00A45C72" w:rsidRDefault="0078705C" w:rsidP="0078705C">
      <w:pPr>
        <w:pStyle w:val="Standard"/>
        <w:ind w:left="-5" w:right="-5" w:hanging="10"/>
        <w:rPr>
          <w:sz w:val="23"/>
          <w:szCs w:val="23"/>
          <w:lang w:val="pl-PL"/>
        </w:rPr>
      </w:pPr>
    </w:p>
    <w:p w14:paraId="60818992" w14:textId="77777777" w:rsidR="0078705C" w:rsidRPr="00A45C72" w:rsidRDefault="00EA74C5" w:rsidP="0078705C">
      <w:pPr>
        <w:pStyle w:val="Standard"/>
        <w:ind w:left="-5" w:right="-5" w:hanging="10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Zaświadczam,</w:t>
      </w:r>
      <w:r w:rsidR="0078705C" w:rsidRPr="00A45C72">
        <w:rPr>
          <w:sz w:val="23"/>
          <w:szCs w:val="23"/>
          <w:lang w:val="pl-PL"/>
        </w:rPr>
        <w:t xml:space="preserve"> </w:t>
      </w:r>
      <w:r w:rsidRPr="00A45C72">
        <w:rPr>
          <w:sz w:val="23"/>
          <w:szCs w:val="23"/>
          <w:lang w:val="pl-PL"/>
        </w:rPr>
        <w:t>że</w:t>
      </w:r>
      <w:r w:rsidR="0078705C" w:rsidRPr="00A45C72">
        <w:rPr>
          <w:sz w:val="23"/>
          <w:szCs w:val="23"/>
          <w:lang w:val="pl-PL"/>
        </w:rPr>
        <w:t xml:space="preserve"> </w:t>
      </w:r>
    </w:p>
    <w:p w14:paraId="6487954E" w14:textId="77777777" w:rsidR="0078705C" w:rsidRPr="00A45C72" w:rsidRDefault="0078705C" w:rsidP="0078705C">
      <w:pPr>
        <w:pStyle w:val="Standard"/>
        <w:ind w:left="-5" w:right="-5" w:hanging="10"/>
        <w:rPr>
          <w:sz w:val="23"/>
          <w:szCs w:val="23"/>
          <w:lang w:val="pl-PL"/>
        </w:rPr>
      </w:pPr>
    </w:p>
    <w:p w14:paraId="4077C76C" w14:textId="77777777" w:rsidR="00EA74C5" w:rsidRPr="00A45C72" w:rsidRDefault="0078705C" w:rsidP="0078705C">
      <w:pPr>
        <w:pStyle w:val="Standard"/>
        <w:ind w:left="-5" w:right="-5" w:hanging="10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S</w:t>
      </w:r>
      <w:r w:rsidR="00EA74C5" w:rsidRPr="00A45C72">
        <w:rPr>
          <w:sz w:val="23"/>
          <w:szCs w:val="23"/>
          <w:lang w:val="pl-PL"/>
        </w:rPr>
        <w:t>tudent</w:t>
      </w:r>
      <w:r w:rsidRPr="00A45C72">
        <w:rPr>
          <w:sz w:val="23"/>
          <w:szCs w:val="23"/>
          <w:lang w:val="pl-PL"/>
        </w:rPr>
        <w:t xml:space="preserve">    </w:t>
      </w:r>
      <w:r w:rsidR="00EA74C5" w:rsidRPr="00A45C72">
        <w:rPr>
          <w:sz w:val="23"/>
          <w:szCs w:val="23"/>
          <w:lang w:val="pl-PL"/>
        </w:rPr>
        <w:t>…..…………………..………………………..……............</w:t>
      </w:r>
    </w:p>
    <w:p w14:paraId="4E2A5E43" w14:textId="77777777" w:rsidR="00EA74C5" w:rsidRPr="00A45C72" w:rsidRDefault="00EA74C5" w:rsidP="00EA74C5">
      <w:pPr>
        <w:pStyle w:val="Standard"/>
        <w:spacing w:after="5"/>
        <w:ind w:left="10" w:right="8" w:hanging="10"/>
        <w:jc w:val="center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(imię i nazwisko studenta)</w:t>
      </w:r>
    </w:p>
    <w:p w14:paraId="4A6F1CFC" w14:textId="77777777" w:rsidR="00EA74C5" w:rsidRPr="00A45C72" w:rsidRDefault="00EA74C5" w:rsidP="00EA74C5">
      <w:pPr>
        <w:pStyle w:val="Standard"/>
        <w:spacing w:after="21"/>
        <w:ind w:left="34"/>
        <w:jc w:val="center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 xml:space="preserve"> </w:t>
      </w:r>
    </w:p>
    <w:p w14:paraId="23B7D7ED" w14:textId="77777777" w:rsidR="00361AA2" w:rsidRPr="00A45C72" w:rsidRDefault="00EA74C5" w:rsidP="00EA74C5">
      <w:pPr>
        <w:pStyle w:val="Standard"/>
        <w:spacing w:after="288"/>
        <w:ind w:left="-5" w:hanging="10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 xml:space="preserve">Odbył praktykę zawodową zgodnie z załączonym programem praktyk </w:t>
      </w:r>
    </w:p>
    <w:p w14:paraId="5EE3538C" w14:textId="77777777" w:rsidR="00EA74C5" w:rsidRPr="00A45C72" w:rsidRDefault="00EA74C5" w:rsidP="00EA74C5">
      <w:pPr>
        <w:pStyle w:val="Standard"/>
        <w:spacing w:after="288"/>
        <w:ind w:left="-5" w:hanging="10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w terminie od ………</w:t>
      </w:r>
      <w:r w:rsidR="0078705C" w:rsidRPr="00A45C72">
        <w:rPr>
          <w:sz w:val="23"/>
          <w:szCs w:val="23"/>
          <w:lang w:val="pl-PL"/>
        </w:rPr>
        <w:t>……</w:t>
      </w:r>
      <w:r w:rsidRPr="00A45C72">
        <w:rPr>
          <w:sz w:val="23"/>
          <w:szCs w:val="23"/>
          <w:lang w:val="pl-PL"/>
        </w:rPr>
        <w:t>... do……</w:t>
      </w:r>
      <w:r w:rsidR="0078705C" w:rsidRPr="00A45C72">
        <w:rPr>
          <w:sz w:val="23"/>
          <w:szCs w:val="23"/>
          <w:lang w:val="pl-PL"/>
        </w:rPr>
        <w:t>…..</w:t>
      </w:r>
      <w:r w:rsidRPr="00A45C72">
        <w:rPr>
          <w:sz w:val="23"/>
          <w:szCs w:val="23"/>
          <w:lang w:val="pl-PL"/>
        </w:rPr>
        <w:t>… 202</w:t>
      </w:r>
      <w:r w:rsidR="0078705C" w:rsidRPr="00A45C72">
        <w:rPr>
          <w:sz w:val="23"/>
          <w:szCs w:val="23"/>
          <w:lang w:val="pl-PL"/>
        </w:rPr>
        <w:t>…..</w:t>
      </w:r>
      <w:r w:rsidRPr="00A45C72">
        <w:rPr>
          <w:sz w:val="23"/>
          <w:szCs w:val="23"/>
          <w:lang w:val="pl-PL"/>
        </w:rPr>
        <w:t xml:space="preserve"> roku w:</w:t>
      </w:r>
      <w:r w:rsidR="0078705C" w:rsidRPr="00A45C72">
        <w:rPr>
          <w:sz w:val="23"/>
          <w:szCs w:val="23"/>
          <w:lang w:val="pl-PL"/>
        </w:rPr>
        <w:t xml:space="preserve"> ..…………………..……………………………………………………………………………………………………………………..………</w:t>
      </w:r>
      <w:r w:rsidR="007C260D" w:rsidRPr="00A45C72">
        <w:rPr>
          <w:sz w:val="23"/>
          <w:szCs w:val="23"/>
          <w:lang w:val="pl-PL"/>
        </w:rPr>
        <w:t>……..</w:t>
      </w:r>
    </w:p>
    <w:p w14:paraId="52090164" w14:textId="77777777" w:rsidR="00EA74C5" w:rsidRPr="00A45C72" w:rsidRDefault="00EA74C5" w:rsidP="00455DAE">
      <w:pPr>
        <w:pStyle w:val="Standard"/>
        <w:spacing w:after="288"/>
        <w:rPr>
          <w:sz w:val="23"/>
          <w:szCs w:val="23"/>
          <w:lang w:val="pl-PL"/>
        </w:rPr>
      </w:pPr>
    </w:p>
    <w:p w14:paraId="3E8749DF" w14:textId="77777777" w:rsidR="00EA74C5" w:rsidRPr="00A45C72" w:rsidRDefault="00EA74C5" w:rsidP="00455DAE">
      <w:pPr>
        <w:pStyle w:val="Standard"/>
        <w:spacing w:after="158"/>
        <w:ind w:right="2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…………………………………………………………...............................................................</w:t>
      </w:r>
      <w:r w:rsidR="00455DAE" w:rsidRPr="00A45C72">
        <w:rPr>
          <w:sz w:val="23"/>
          <w:szCs w:val="23"/>
          <w:lang w:val="pl-PL"/>
        </w:rPr>
        <w:t>............................</w:t>
      </w:r>
      <w:r w:rsidR="00A45C72">
        <w:rPr>
          <w:sz w:val="23"/>
          <w:szCs w:val="23"/>
          <w:lang w:val="pl-PL"/>
        </w:rPr>
        <w:t>.....................................................</w:t>
      </w:r>
    </w:p>
    <w:p w14:paraId="6729C31B" w14:textId="77777777" w:rsidR="0078705C" w:rsidRPr="00A45C72" w:rsidRDefault="0078705C" w:rsidP="0078705C">
      <w:pPr>
        <w:pStyle w:val="Standard"/>
        <w:spacing w:after="239"/>
        <w:ind w:left="10" w:right="5" w:hanging="10"/>
        <w:jc w:val="center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(Nazwa, adres i pieczęć podmiotu leczniczego, w którym odbywa się prakty</w:t>
      </w:r>
      <w:r w:rsidR="003205FC" w:rsidRPr="00A45C72">
        <w:rPr>
          <w:sz w:val="23"/>
          <w:szCs w:val="23"/>
          <w:lang w:val="pl-PL"/>
        </w:rPr>
        <w:t>ka zawodowa</w:t>
      </w:r>
      <w:r w:rsidRPr="00A45C72">
        <w:rPr>
          <w:sz w:val="23"/>
          <w:szCs w:val="23"/>
          <w:lang w:val="pl-PL"/>
        </w:rPr>
        <w:t xml:space="preserve">) </w:t>
      </w:r>
    </w:p>
    <w:p w14:paraId="482ECD82" w14:textId="77777777" w:rsidR="00EA74C5" w:rsidRPr="00A45C72" w:rsidRDefault="00EA74C5" w:rsidP="0078705C">
      <w:pPr>
        <w:pStyle w:val="Standard"/>
        <w:spacing w:after="239"/>
        <w:ind w:left="10" w:right="5" w:hanging="10"/>
        <w:jc w:val="center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 xml:space="preserve">Opiekunem praktyki zawodowej z ramienia </w:t>
      </w:r>
      <w:r w:rsidR="004F35E3" w:rsidRPr="00A45C72">
        <w:rPr>
          <w:sz w:val="23"/>
          <w:szCs w:val="23"/>
          <w:lang w:val="pl-PL"/>
        </w:rPr>
        <w:t>podmiotu leczniczego</w:t>
      </w:r>
      <w:r w:rsidRPr="00A45C72">
        <w:rPr>
          <w:sz w:val="23"/>
          <w:szCs w:val="23"/>
          <w:lang w:val="pl-PL"/>
        </w:rPr>
        <w:t xml:space="preserve"> był/a</w:t>
      </w:r>
    </w:p>
    <w:p w14:paraId="468EC0E1" w14:textId="77777777" w:rsidR="00EA74C5" w:rsidRPr="00A45C72" w:rsidRDefault="00EA74C5" w:rsidP="0078705C">
      <w:pPr>
        <w:pStyle w:val="Standard"/>
        <w:ind w:right="423"/>
        <w:jc w:val="both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………………………………………………………</w:t>
      </w:r>
      <w:r w:rsidR="00A45C72">
        <w:rPr>
          <w:sz w:val="23"/>
          <w:szCs w:val="23"/>
          <w:lang w:val="pl-PL"/>
        </w:rPr>
        <w:t>………………</w:t>
      </w:r>
    </w:p>
    <w:p w14:paraId="6D8A4A9B" w14:textId="77777777" w:rsidR="004F35E3" w:rsidRPr="00A45C72" w:rsidRDefault="004F35E3" w:rsidP="0078705C">
      <w:pPr>
        <w:pStyle w:val="Standard"/>
        <w:ind w:right="423"/>
        <w:jc w:val="both"/>
        <w:rPr>
          <w:sz w:val="23"/>
          <w:szCs w:val="23"/>
          <w:lang w:val="pl-PL"/>
        </w:rPr>
      </w:pPr>
    </w:p>
    <w:p w14:paraId="6D5D1876" w14:textId="77777777" w:rsidR="004F35E3" w:rsidRPr="00A45C72" w:rsidRDefault="004F35E3" w:rsidP="0078705C">
      <w:pPr>
        <w:pStyle w:val="Standard"/>
        <w:ind w:right="423"/>
        <w:jc w:val="both"/>
        <w:rPr>
          <w:sz w:val="23"/>
          <w:szCs w:val="23"/>
          <w:lang w:val="pl-PL"/>
        </w:rPr>
      </w:pPr>
    </w:p>
    <w:p w14:paraId="27806652" w14:textId="77777777" w:rsidR="004F35E3" w:rsidRPr="00A45C72" w:rsidRDefault="004F35E3" w:rsidP="0078705C">
      <w:pPr>
        <w:pStyle w:val="Standard"/>
        <w:ind w:right="423"/>
        <w:jc w:val="both"/>
        <w:rPr>
          <w:sz w:val="23"/>
          <w:szCs w:val="23"/>
          <w:lang w:val="pl-PL"/>
        </w:rPr>
      </w:pPr>
    </w:p>
    <w:p w14:paraId="03E23095" w14:textId="77777777" w:rsidR="004F35E3" w:rsidRPr="00A45C72" w:rsidRDefault="004F35E3" w:rsidP="0078705C">
      <w:pPr>
        <w:pStyle w:val="Standard"/>
        <w:ind w:right="423"/>
        <w:jc w:val="both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…………………………………………………………</w:t>
      </w:r>
      <w:r w:rsidR="00A45C72">
        <w:rPr>
          <w:sz w:val="23"/>
          <w:szCs w:val="23"/>
          <w:lang w:val="pl-PL"/>
        </w:rPr>
        <w:t>………….....</w:t>
      </w:r>
    </w:p>
    <w:p w14:paraId="176E80F9" w14:textId="77777777" w:rsidR="00EA74C5" w:rsidRPr="00A45C72" w:rsidRDefault="004F35E3" w:rsidP="0078705C">
      <w:pPr>
        <w:pStyle w:val="Standard"/>
        <w:ind w:right="423"/>
        <w:jc w:val="both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(</w:t>
      </w:r>
      <w:r w:rsidR="00EA74C5" w:rsidRPr="00A45C72">
        <w:rPr>
          <w:sz w:val="23"/>
          <w:szCs w:val="23"/>
          <w:lang w:val="pl-PL"/>
        </w:rPr>
        <w:t xml:space="preserve">data, </w:t>
      </w:r>
      <w:r w:rsidRPr="00A45C72">
        <w:rPr>
          <w:sz w:val="23"/>
          <w:szCs w:val="23"/>
          <w:lang w:val="pl-PL"/>
        </w:rPr>
        <w:t>pieczątka i podpis osoby reprezentującej podmiot leczniczy w którym realizowana była praktyka zawodowa)</w:t>
      </w:r>
    </w:p>
    <w:p w14:paraId="055696D2" w14:textId="77777777" w:rsidR="004F35E3" w:rsidRPr="00A45C72" w:rsidRDefault="004F35E3" w:rsidP="00EA74C5">
      <w:pPr>
        <w:pStyle w:val="Standard"/>
        <w:spacing w:after="25"/>
        <w:ind w:left="-5" w:hanging="10"/>
        <w:rPr>
          <w:sz w:val="23"/>
          <w:szCs w:val="23"/>
          <w:lang w:val="pl-PL"/>
        </w:rPr>
      </w:pPr>
    </w:p>
    <w:p w14:paraId="65E498E7" w14:textId="77777777" w:rsidR="004F35E3" w:rsidRPr="00C766B0" w:rsidRDefault="004F35E3" w:rsidP="00EA74C5">
      <w:pPr>
        <w:pStyle w:val="Standard"/>
        <w:spacing w:after="25"/>
        <w:ind w:left="-5" w:hanging="10"/>
        <w:rPr>
          <w:sz w:val="19"/>
          <w:szCs w:val="19"/>
          <w:lang w:val="pl-PL"/>
        </w:rPr>
      </w:pPr>
    </w:p>
    <w:bookmarkEnd w:id="0"/>
    <w:p w14:paraId="0DCAD2FA" w14:textId="77777777" w:rsidR="004F35E3" w:rsidRPr="00C766B0" w:rsidRDefault="004F35E3" w:rsidP="00EA74C5">
      <w:pPr>
        <w:pStyle w:val="Standard"/>
        <w:spacing w:after="25"/>
        <w:ind w:left="-5" w:hanging="10"/>
        <w:rPr>
          <w:sz w:val="19"/>
          <w:szCs w:val="19"/>
          <w:lang w:val="pl-PL"/>
        </w:rPr>
      </w:pPr>
    </w:p>
    <w:p w14:paraId="1C6FCE90" w14:textId="77777777" w:rsidR="001C3A37" w:rsidRPr="00C766B0" w:rsidRDefault="001C3A37" w:rsidP="001309F6">
      <w:pPr>
        <w:pStyle w:val="Standard"/>
        <w:spacing w:after="25"/>
        <w:rPr>
          <w:sz w:val="19"/>
          <w:szCs w:val="19"/>
          <w:lang w:val="pl-PL"/>
        </w:rPr>
      </w:pPr>
    </w:p>
    <w:p w14:paraId="08543B04" w14:textId="77777777" w:rsidR="001C3A37" w:rsidRDefault="001C3A37" w:rsidP="00A45C72">
      <w:pPr>
        <w:pStyle w:val="Standard"/>
        <w:spacing w:after="25"/>
        <w:rPr>
          <w:sz w:val="19"/>
          <w:szCs w:val="19"/>
          <w:lang w:val="pl-PL"/>
        </w:rPr>
      </w:pPr>
    </w:p>
    <w:p w14:paraId="6D1FA5EB" w14:textId="77777777" w:rsidR="00FF2D13" w:rsidRDefault="00FF2D13" w:rsidP="00AD2ABC">
      <w:pPr>
        <w:pStyle w:val="Standard"/>
        <w:spacing w:after="25" w:line="276" w:lineRule="auto"/>
        <w:rPr>
          <w:sz w:val="23"/>
          <w:szCs w:val="23"/>
          <w:lang w:val="pl-PL"/>
        </w:rPr>
      </w:pPr>
    </w:p>
    <w:p w14:paraId="2268AD9F" w14:textId="3D07BE63" w:rsidR="00EA74C5" w:rsidRDefault="00EA74C5" w:rsidP="00AD2ABC">
      <w:pPr>
        <w:pStyle w:val="Standard"/>
        <w:spacing w:after="25" w:line="276" w:lineRule="auto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Wypełnia student:</w:t>
      </w:r>
    </w:p>
    <w:p w14:paraId="24D963D6" w14:textId="77777777" w:rsidR="00C766B0" w:rsidRPr="00C766B0" w:rsidRDefault="00C766B0" w:rsidP="00AD2ABC">
      <w:pPr>
        <w:pStyle w:val="Standard"/>
        <w:spacing w:after="25" w:line="276" w:lineRule="auto"/>
        <w:ind w:left="-5" w:hanging="10"/>
        <w:rPr>
          <w:sz w:val="23"/>
          <w:szCs w:val="23"/>
          <w:lang w:val="pl-PL"/>
        </w:rPr>
      </w:pPr>
    </w:p>
    <w:p w14:paraId="42D7CFA0" w14:textId="77777777" w:rsidR="00EA74C5" w:rsidRPr="00C766B0" w:rsidRDefault="00EA74C5" w:rsidP="00AD2ABC">
      <w:pPr>
        <w:pStyle w:val="Standard"/>
        <w:spacing w:after="25" w:line="276" w:lineRule="auto"/>
        <w:ind w:left="-5" w:hanging="10"/>
        <w:jc w:val="both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Oświadczam, iż zostałem poinformowany o konieczności posiadania:</w:t>
      </w:r>
    </w:p>
    <w:p w14:paraId="6C450085" w14:textId="77777777" w:rsidR="00EA74C5" w:rsidRPr="00C766B0" w:rsidRDefault="00EA74C5" w:rsidP="00512BCC">
      <w:pPr>
        <w:pStyle w:val="Standard"/>
        <w:widowControl/>
        <w:numPr>
          <w:ilvl w:val="0"/>
          <w:numId w:val="4"/>
        </w:numPr>
        <w:spacing w:after="25" w:line="276" w:lineRule="auto"/>
        <w:jc w:val="both"/>
        <w:textAlignment w:val="baseline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ubezpieczenia OC, ubezpieczenia od NNW,</w:t>
      </w:r>
    </w:p>
    <w:p w14:paraId="2E31CE87" w14:textId="77777777" w:rsidR="00EA74C5" w:rsidRPr="00C766B0" w:rsidRDefault="00EA74C5" w:rsidP="00512BCC">
      <w:pPr>
        <w:pStyle w:val="Standard"/>
        <w:widowControl/>
        <w:numPr>
          <w:ilvl w:val="0"/>
          <w:numId w:val="4"/>
        </w:numPr>
        <w:spacing w:after="25" w:line="276" w:lineRule="auto"/>
        <w:jc w:val="both"/>
        <w:textAlignment w:val="baseline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zaświadczenie o szczepieniu przeciw WZW typu B,</w:t>
      </w:r>
    </w:p>
    <w:p w14:paraId="47CCCD36" w14:textId="77777777" w:rsidR="00EA74C5" w:rsidRPr="00C766B0" w:rsidRDefault="00EA74C5" w:rsidP="00512BCC">
      <w:pPr>
        <w:pStyle w:val="Standard"/>
        <w:widowControl/>
        <w:numPr>
          <w:ilvl w:val="0"/>
          <w:numId w:val="4"/>
        </w:numPr>
        <w:spacing w:after="25" w:line="276" w:lineRule="auto"/>
        <w:jc w:val="both"/>
        <w:textAlignment w:val="baseline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aktualnej książeczki do celów sanitarno-epidemiologicznych,</w:t>
      </w:r>
    </w:p>
    <w:p w14:paraId="16E964FD" w14:textId="77777777" w:rsidR="00EA74C5" w:rsidRPr="00C766B0" w:rsidRDefault="00EA74C5" w:rsidP="00512BCC">
      <w:pPr>
        <w:pStyle w:val="Standard"/>
        <w:widowControl/>
        <w:numPr>
          <w:ilvl w:val="0"/>
          <w:numId w:val="4"/>
        </w:numPr>
        <w:spacing w:after="25" w:line="276" w:lineRule="auto"/>
        <w:jc w:val="both"/>
        <w:textAlignment w:val="baseline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obowiązującej dokumentacji niezbędnej do zaliczenia praktyki,</w:t>
      </w:r>
    </w:p>
    <w:p w14:paraId="12D4059F" w14:textId="77777777" w:rsidR="00EA74C5" w:rsidRPr="00C766B0" w:rsidRDefault="00EA74C5" w:rsidP="00512BCC">
      <w:pPr>
        <w:pStyle w:val="Standard"/>
        <w:widowControl/>
        <w:numPr>
          <w:ilvl w:val="0"/>
          <w:numId w:val="4"/>
        </w:numPr>
        <w:spacing w:after="25" w:line="276" w:lineRule="auto"/>
        <w:jc w:val="both"/>
        <w:textAlignment w:val="baseline"/>
        <w:rPr>
          <w:sz w:val="23"/>
          <w:szCs w:val="23"/>
        </w:rPr>
      </w:pPr>
      <w:proofErr w:type="spellStart"/>
      <w:r w:rsidRPr="00C766B0">
        <w:rPr>
          <w:sz w:val="23"/>
          <w:szCs w:val="23"/>
        </w:rPr>
        <w:t>ochronnego</w:t>
      </w:r>
      <w:proofErr w:type="spellEnd"/>
      <w:r w:rsidRPr="00C766B0">
        <w:rPr>
          <w:sz w:val="23"/>
          <w:szCs w:val="23"/>
        </w:rPr>
        <w:t xml:space="preserve"> </w:t>
      </w:r>
      <w:proofErr w:type="spellStart"/>
      <w:r w:rsidRPr="00C766B0">
        <w:rPr>
          <w:sz w:val="23"/>
          <w:szCs w:val="23"/>
        </w:rPr>
        <w:t>ubrania</w:t>
      </w:r>
      <w:proofErr w:type="spellEnd"/>
      <w:r w:rsidRPr="00C766B0">
        <w:rPr>
          <w:sz w:val="23"/>
          <w:szCs w:val="23"/>
        </w:rPr>
        <w:t xml:space="preserve"> </w:t>
      </w:r>
      <w:proofErr w:type="spellStart"/>
      <w:r w:rsidRPr="00C766B0">
        <w:rPr>
          <w:sz w:val="23"/>
          <w:szCs w:val="23"/>
        </w:rPr>
        <w:t>medycznego</w:t>
      </w:r>
      <w:proofErr w:type="spellEnd"/>
      <w:r w:rsidRPr="00C766B0">
        <w:rPr>
          <w:sz w:val="23"/>
          <w:szCs w:val="23"/>
        </w:rPr>
        <w:t>,</w:t>
      </w:r>
    </w:p>
    <w:p w14:paraId="6AE851B7" w14:textId="77777777" w:rsidR="00EA74C5" w:rsidRPr="00C766B0" w:rsidRDefault="00EA74C5" w:rsidP="00512BCC">
      <w:pPr>
        <w:pStyle w:val="Standard"/>
        <w:widowControl/>
        <w:numPr>
          <w:ilvl w:val="0"/>
          <w:numId w:val="4"/>
        </w:numPr>
        <w:spacing w:after="25" w:line="276" w:lineRule="auto"/>
        <w:jc w:val="both"/>
        <w:textAlignment w:val="baseline"/>
        <w:rPr>
          <w:sz w:val="23"/>
          <w:szCs w:val="23"/>
        </w:rPr>
      </w:pPr>
      <w:proofErr w:type="spellStart"/>
      <w:r w:rsidRPr="00C766B0">
        <w:rPr>
          <w:sz w:val="23"/>
          <w:szCs w:val="23"/>
        </w:rPr>
        <w:t>identyfikatora</w:t>
      </w:r>
      <w:proofErr w:type="spellEnd"/>
      <w:r w:rsidRPr="00C766B0">
        <w:rPr>
          <w:sz w:val="23"/>
          <w:szCs w:val="23"/>
        </w:rPr>
        <w:t>.</w:t>
      </w:r>
    </w:p>
    <w:p w14:paraId="6D93D915" w14:textId="77777777" w:rsidR="00EA74C5" w:rsidRPr="00C766B0" w:rsidRDefault="00EA74C5" w:rsidP="00C766B0">
      <w:pPr>
        <w:pStyle w:val="Standard"/>
        <w:spacing w:after="21"/>
        <w:ind w:firstLine="60"/>
        <w:rPr>
          <w:sz w:val="23"/>
          <w:szCs w:val="23"/>
        </w:rPr>
      </w:pPr>
    </w:p>
    <w:p w14:paraId="5BFBE15B" w14:textId="77777777" w:rsidR="00EA74C5" w:rsidRDefault="00EA74C5" w:rsidP="00EA74C5">
      <w:pPr>
        <w:pStyle w:val="Standard"/>
        <w:spacing w:after="25"/>
        <w:ind w:left="-5" w:hanging="10"/>
        <w:rPr>
          <w:sz w:val="23"/>
          <w:szCs w:val="23"/>
          <w:lang w:val="pl-PL"/>
        </w:rPr>
      </w:pPr>
    </w:p>
    <w:p w14:paraId="69013B18" w14:textId="77777777" w:rsidR="00AC599E" w:rsidRPr="00C766B0" w:rsidRDefault="00AC599E" w:rsidP="00EA74C5">
      <w:pPr>
        <w:pStyle w:val="Standard"/>
        <w:spacing w:after="25"/>
        <w:ind w:left="-5" w:hanging="10"/>
        <w:rPr>
          <w:sz w:val="23"/>
          <w:szCs w:val="23"/>
          <w:lang w:val="pl-PL"/>
        </w:rPr>
      </w:pPr>
    </w:p>
    <w:p w14:paraId="6F44FC28" w14:textId="77777777" w:rsidR="00EA74C5" w:rsidRPr="00C766B0" w:rsidRDefault="00EA74C5" w:rsidP="00EA74C5">
      <w:pPr>
        <w:pStyle w:val="Standard"/>
        <w:spacing w:after="25"/>
        <w:ind w:left="-5" w:hanging="10"/>
        <w:rPr>
          <w:sz w:val="23"/>
          <w:szCs w:val="23"/>
          <w:lang w:val="pl-PL"/>
        </w:rPr>
      </w:pPr>
    </w:p>
    <w:p w14:paraId="448A6EB6" w14:textId="77777777" w:rsidR="00EA74C5" w:rsidRPr="00C766B0" w:rsidRDefault="00EA74C5" w:rsidP="00EA74C5">
      <w:pPr>
        <w:pStyle w:val="Standard"/>
        <w:spacing w:after="25"/>
        <w:ind w:left="-5" w:hanging="10"/>
        <w:rPr>
          <w:sz w:val="23"/>
          <w:szCs w:val="23"/>
          <w:lang w:val="pl-PL"/>
        </w:rPr>
      </w:pPr>
    </w:p>
    <w:p w14:paraId="0DC6106A" w14:textId="77777777" w:rsidR="00EA74C5" w:rsidRPr="00C766B0" w:rsidRDefault="00EA74C5" w:rsidP="004F35E3">
      <w:pPr>
        <w:pStyle w:val="Standard"/>
        <w:spacing w:after="5"/>
        <w:ind w:left="720" w:right="321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……………………………………………………………..</w:t>
      </w:r>
    </w:p>
    <w:p w14:paraId="02707340" w14:textId="77777777" w:rsidR="00EA74C5" w:rsidRPr="00C766B0" w:rsidRDefault="00EA74C5" w:rsidP="004F35E3">
      <w:pPr>
        <w:pStyle w:val="Standard"/>
        <w:spacing w:after="5"/>
        <w:ind w:left="720" w:right="321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 xml:space="preserve">                         podpis studenta</w:t>
      </w:r>
    </w:p>
    <w:p w14:paraId="2F020F54" w14:textId="77777777" w:rsidR="00DA6966" w:rsidRPr="00C766B0" w:rsidRDefault="00DA6966" w:rsidP="00DA6966">
      <w:pPr>
        <w:spacing w:before="40" w:after="40"/>
        <w:jc w:val="center"/>
        <w:rPr>
          <w:b/>
          <w:sz w:val="27"/>
          <w:szCs w:val="27"/>
        </w:rPr>
      </w:pPr>
    </w:p>
    <w:p w14:paraId="7D12E261" w14:textId="77777777" w:rsidR="00DA6966" w:rsidRPr="00C766B0" w:rsidRDefault="00DA6966" w:rsidP="00DA6966">
      <w:pPr>
        <w:spacing w:before="40" w:after="40"/>
        <w:jc w:val="center"/>
        <w:rPr>
          <w:b/>
          <w:sz w:val="27"/>
          <w:szCs w:val="27"/>
        </w:rPr>
      </w:pPr>
    </w:p>
    <w:p w14:paraId="5883A46A" w14:textId="77777777" w:rsidR="00DA6966" w:rsidRPr="00C766B0" w:rsidRDefault="00DA6966" w:rsidP="00DA6966">
      <w:pPr>
        <w:spacing w:before="40" w:after="40"/>
        <w:jc w:val="center"/>
        <w:rPr>
          <w:b/>
          <w:sz w:val="27"/>
          <w:szCs w:val="27"/>
        </w:rPr>
      </w:pPr>
    </w:p>
    <w:p w14:paraId="4D47560A" w14:textId="77777777" w:rsidR="00DA6966" w:rsidRPr="00C766B0" w:rsidRDefault="00DA6966" w:rsidP="00DA6966">
      <w:pPr>
        <w:spacing w:before="40" w:after="40"/>
        <w:jc w:val="center"/>
        <w:rPr>
          <w:b/>
          <w:sz w:val="27"/>
          <w:szCs w:val="27"/>
        </w:rPr>
      </w:pPr>
    </w:p>
    <w:p w14:paraId="44BCAE2D" w14:textId="77777777" w:rsidR="00DA6966" w:rsidRPr="00C766B0" w:rsidRDefault="00DA6966" w:rsidP="00DA6966">
      <w:pPr>
        <w:spacing w:before="40" w:after="40"/>
        <w:jc w:val="center"/>
        <w:rPr>
          <w:b/>
          <w:sz w:val="27"/>
          <w:szCs w:val="27"/>
        </w:rPr>
      </w:pPr>
    </w:p>
    <w:p w14:paraId="1572C772" w14:textId="77777777" w:rsidR="00DA6966" w:rsidRPr="00C766B0" w:rsidRDefault="00DA6966" w:rsidP="00DA6966">
      <w:pPr>
        <w:spacing w:before="40" w:after="40"/>
        <w:jc w:val="center"/>
        <w:rPr>
          <w:b/>
          <w:sz w:val="27"/>
          <w:szCs w:val="27"/>
        </w:rPr>
      </w:pPr>
    </w:p>
    <w:p w14:paraId="6F5A24BF" w14:textId="26A29CFA" w:rsidR="00DA6966" w:rsidRDefault="00DA6966" w:rsidP="00DA6966">
      <w:pPr>
        <w:spacing w:before="40" w:after="40"/>
        <w:jc w:val="center"/>
        <w:rPr>
          <w:b/>
          <w:sz w:val="27"/>
          <w:szCs w:val="27"/>
        </w:rPr>
      </w:pPr>
    </w:p>
    <w:p w14:paraId="476CD925" w14:textId="35D32E5E" w:rsidR="008820C2" w:rsidRDefault="008820C2" w:rsidP="00DA6966">
      <w:pPr>
        <w:spacing w:before="40" w:after="40"/>
        <w:jc w:val="center"/>
        <w:rPr>
          <w:b/>
          <w:sz w:val="27"/>
          <w:szCs w:val="27"/>
        </w:rPr>
      </w:pPr>
    </w:p>
    <w:p w14:paraId="01A6A265" w14:textId="70B0B2C9" w:rsidR="008820C2" w:rsidRDefault="008820C2" w:rsidP="00DA6966">
      <w:pPr>
        <w:spacing w:before="40" w:after="40"/>
        <w:jc w:val="center"/>
        <w:rPr>
          <w:b/>
          <w:sz w:val="27"/>
          <w:szCs w:val="27"/>
        </w:rPr>
      </w:pPr>
    </w:p>
    <w:p w14:paraId="45C7CEC5" w14:textId="1D54236D" w:rsidR="008820C2" w:rsidRDefault="008820C2" w:rsidP="00DA6966">
      <w:pPr>
        <w:spacing w:before="40" w:after="40"/>
        <w:jc w:val="center"/>
        <w:rPr>
          <w:b/>
          <w:sz w:val="27"/>
          <w:szCs w:val="27"/>
        </w:rPr>
      </w:pPr>
    </w:p>
    <w:p w14:paraId="3FDFC77E" w14:textId="06F4FDC6" w:rsidR="008820C2" w:rsidRDefault="008820C2" w:rsidP="00DA6966">
      <w:pPr>
        <w:spacing w:before="40" w:after="40"/>
        <w:jc w:val="center"/>
        <w:rPr>
          <w:b/>
          <w:sz w:val="27"/>
          <w:szCs w:val="27"/>
        </w:rPr>
      </w:pPr>
    </w:p>
    <w:p w14:paraId="7FB855F7" w14:textId="5DC6D80B" w:rsidR="008820C2" w:rsidRDefault="008820C2" w:rsidP="00DA6966">
      <w:pPr>
        <w:spacing w:before="40" w:after="40"/>
        <w:jc w:val="center"/>
        <w:rPr>
          <w:b/>
          <w:sz w:val="27"/>
          <w:szCs w:val="27"/>
        </w:rPr>
      </w:pPr>
    </w:p>
    <w:p w14:paraId="305B0CD1" w14:textId="30077A34" w:rsidR="008820C2" w:rsidRDefault="008820C2" w:rsidP="00DA6966">
      <w:pPr>
        <w:spacing w:before="40" w:after="40"/>
        <w:jc w:val="center"/>
        <w:rPr>
          <w:b/>
          <w:sz w:val="27"/>
          <w:szCs w:val="27"/>
        </w:rPr>
      </w:pPr>
    </w:p>
    <w:p w14:paraId="3BE8BFAD" w14:textId="6B0E262A" w:rsidR="00687984" w:rsidRPr="008820C2" w:rsidRDefault="00687984" w:rsidP="00687984">
      <w:pPr>
        <w:jc w:val="center"/>
        <w:rPr>
          <w:b/>
          <w:bCs/>
          <w:color w:val="000000" w:themeColor="text1"/>
          <w:sz w:val="28"/>
          <w:szCs w:val="28"/>
        </w:rPr>
      </w:pPr>
      <w:r w:rsidRPr="008820C2">
        <w:rPr>
          <w:b/>
          <w:bCs/>
          <w:color w:val="000000" w:themeColor="text1"/>
          <w:sz w:val="28"/>
          <w:szCs w:val="28"/>
        </w:rPr>
        <w:lastRenderedPageBreak/>
        <w:t xml:space="preserve">Praktyka zawodowa po </w:t>
      </w:r>
      <w:r>
        <w:rPr>
          <w:b/>
          <w:bCs/>
          <w:color w:val="000000" w:themeColor="text1"/>
          <w:sz w:val="28"/>
          <w:szCs w:val="28"/>
        </w:rPr>
        <w:t>drugim</w:t>
      </w:r>
      <w:r w:rsidRPr="008820C2">
        <w:rPr>
          <w:b/>
          <w:bCs/>
          <w:color w:val="000000" w:themeColor="text1"/>
          <w:sz w:val="28"/>
          <w:szCs w:val="28"/>
        </w:rPr>
        <w:t xml:space="preserve"> roku studiów</w:t>
      </w:r>
    </w:p>
    <w:p w14:paraId="29E7F349" w14:textId="426CFB8E" w:rsidR="008820C2" w:rsidRDefault="008820C2" w:rsidP="00687984">
      <w:pPr>
        <w:spacing w:before="40" w:after="40"/>
        <w:rPr>
          <w:b/>
          <w:sz w:val="27"/>
          <w:szCs w:val="27"/>
        </w:rPr>
      </w:pPr>
    </w:p>
    <w:p w14:paraId="515E8967" w14:textId="4AF3E31D" w:rsidR="008820C2" w:rsidRPr="00D5071E" w:rsidRDefault="00687984" w:rsidP="00687984">
      <w:pPr>
        <w:pStyle w:val="Standard"/>
        <w:spacing w:after="209"/>
        <w:ind w:right="8"/>
        <w:jc w:val="center"/>
        <w:rPr>
          <w:lang w:val="pl-PL"/>
        </w:rPr>
      </w:pPr>
      <w:r w:rsidRPr="00D5071E">
        <w:rPr>
          <w:b/>
          <w:color w:val="000000" w:themeColor="text1"/>
          <w:lang w:val="pl-PL"/>
        </w:rPr>
        <w:t>Praktyka lekarska na chirurgii ogólnej, chorobach wewnętrznych lub na chirurgii szczękowo-twarzowej</w:t>
      </w:r>
    </w:p>
    <w:p w14:paraId="7040A666" w14:textId="1E3BD49F" w:rsidR="00DA6966" w:rsidRDefault="00DA6966" w:rsidP="00DA6966">
      <w:pPr>
        <w:spacing w:before="40" w:after="40"/>
        <w:jc w:val="center"/>
        <w:rPr>
          <w:b/>
          <w:sz w:val="27"/>
          <w:szCs w:val="27"/>
        </w:rPr>
      </w:pPr>
    </w:p>
    <w:p w14:paraId="595C6D29" w14:textId="41E033DB" w:rsidR="00687984" w:rsidRPr="00687984" w:rsidRDefault="00687984" w:rsidP="00687984">
      <w:pPr>
        <w:pStyle w:val="Akapitzlist"/>
        <w:numPr>
          <w:ilvl w:val="0"/>
          <w:numId w:val="28"/>
        </w:numPr>
        <w:spacing w:before="40" w:after="40"/>
        <w:rPr>
          <w:b/>
        </w:rPr>
      </w:pPr>
      <w:r w:rsidRPr="00687984">
        <w:rPr>
          <w:b/>
        </w:rPr>
        <w:t>Cel praktyki:</w:t>
      </w:r>
    </w:p>
    <w:p w14:paraId="012AB17A" w14:textId="77777777" w:rsidR="00687984" w:rsidRDefault="00687984" w:rsidP="00687984">
      <w:pPr>
        <w:spacing w:before="40" w:after="40"/>
        <w:jc w:val="both"/>
        <w:rPr>
          <w:color w:val="000000"/>
          <w:sz w:val="20"/>
          <w:szCs w:val="20"/>
        </w:rPr>
      </w:pPr>
    </w:p>
    <w:p w14:paraId="76F056E1" w14:textId="2267BF82" w:rsidR="00687984" w:rsidRDefault="00687984" w:rsidP="00687984">
      <w:pPr>
        <w:spacing w:before="40" w:after="40"/>
        <w:jc w:val="both"/>
        <w:rPr>
          <w:b/>
          <w:sz w:val="27"/>
          <w:szCs w:val="27"/>
        </w:rPr>
      </w:pPr>
      <w:r>
        <w:rPr>
          <w:color w:val="000000"/>
          <w:sz w:val="20"/>
          <w:szCs w:val="20"/>
        </w:rPr>
        <w:t xml:space="preserve">Praktyka </w:t>
      </w:r>
      <w:r w:rsidRPr="00687984">
        <w:rPr>
          <w:color w:val="000000"/>
          <w:sz w:val="20"/>
          <w:szCs w:val="20"/>
        </w:rPr>
        <w:t>ukierunkowan</w:t>
      </w:r>
      <w:r>
        <w:rPr>
          <w:color w:val="000000"/>
          <w:sz w:val="20"/>
          <w:szCs w:val="20"/>
        </w:rPr>
        <w:t>a</w:t>
      </w:r>
      <w:r w:rsidRPr="00687984">
        <w:rPr>
          <w:color w:val="000000"/>
          <w:sz w:val="20"/>
          <w:szCs w:val="20"/>
        </w:rPr>
        <w:t xml:space="preserve"> jest na utrwalenie umiejętności praktycznych w bezpośrednim kontakcie z pacjentem w zakresie podstawowej opieki oraz doskonalenie umiejętności zawodowych uzyskanych w toku realizacji wybranych procedur medycznych.</w:t>
      </w:r>
    </w:p>
    <w:p w14:paraId="6282BE8A" w14:textId="77777777" w:rsidR="00687984" w:rsidRDefault="00687984" w:rsidP="00687984">
      <w:pPr>
        <w:spacing w:before="40" w:after="40"/>
        <w:rPr>
          <w:b/>
          <w:sz w:val="27"/>
          <w:szCs w:val="27"/>
        </w:rPr>
      </w:pPr>
    </w:p>
    <w:p w14:paraId="78588A7C" w14:textId="274EDD98" w:rsidR="00687984" w:rsidRPr="00687984" w:rsidRDefault="00687984" w:rsidP="00687984">
      <w:pPr>
        <w:pStyle w:val="Akapitzlist"/>
        <w:numPr>
          <w:ilvl w:val="0"/>
          <w:numId w:val="28"/>
        </w:numPr>
        <w:spacing w:before="40" w:after="40"/>
        <w:rPr>
          <w:b/>
        </w:rPr>
      </w:pPr>
      <w:bookmarkStart w:id="1" w:name="_Hlk162463687"/>
      <w:r w:rsidRPr="00687984">
        <w:rPr>
          <w:b/>
        </w:rPr>
        <w:t>Wykaz efektów uczenia się:</w:t>
      </w:r>
    </w:p>
    <w:bookmarkEnd w:id="1"/>
    <w:p w14:paraId="241CC747" w14:textId="7F15B260" w:rsidR="00687984" w:rsidRDefault="00687984" w:rsidP="00DA6966">
      <w:pPr>
        <w:spacing w:before="40" w:after="40"/>
        <w:jc w:val="center"/>
        <w:rPr>
          <w:b/>
          <w:sz w:val="27"/>
          <w:szCs w:val="27"/>
        </w:rPr>
      </w:pPr>
    </w:p>
    <w:p w14:paraId="68A1D8A6" w14:textId="0CBF9BAA" w:rsidR="008820C2" w:rsidRPr="008820C2" w:rsidRDefault="008820C2" w:rsidP="008820C2">
      <w:pPr>
        <w:jc w:val="both"/>
        <w:rPr>
          <w:i/>
          <w:color w:val="000000" w:themeColor="text1"/>
          <w:sz w:val="20"/>
          <w:szCs w:val="20"/>
        </w:rPr>
      </w:pPr>
      <w:r w:rsidRPr="008820C2">
        <w:rPr>
          <w:b/>
          <w:bCs/>
          <w:i/>
          <w:color w:val="000000" w:themeColor="text1"/>
          <w:sz w:val="20"/>
          <w:szCs w:val="20"/>
        </w:rPr>
        <w:t xml:space="preserve"> </w:t>
      </w:r>
      <w:r w:rsidR="00687984" w:rsidRPr="008820C2">
        <w:rPr>
          <w:b/>
          <w:bCs/>
          <w:i/>
          <w:color w:val="000000" w:themeColor="text1"/>
          <w:sz w:val="20"/>
          <w:szCs w:val="20"/>
        </w:rPr>
        <w:t>Efekty uczenia się – wiedza</w:t>
      </w:r>
      <w:r w:rsidR="00687984">
        <w:rPr>
          <w:b/>
          <w:bCs/>
          <w:i/>
          <w:color w:val="000000" w:themeColor="text1"/>
          <w:sz w:val="20"/>
          <w:szCs w:val="20"/>
        </w:rPr>
        <w:t xml:space="preserve">, </w:t>
      </w:r>
      <w:r w:rsidR="00687984" w:rsidRPr="008820C2">
        <w:rPr>
          <w:b/>
          <w:bCs/>
          <w:i/>
          <w:color w:val="000000" w:themeColor="text1"/>
          <w:sz w:val="20"/>
          <w:szCs w:val="20"/>
        </w:rPr>
        <w:t>umijętności praktyczne</w:t>
      </w:r>
      <w:r w:rsidR="00687984">
        <w:rPr>
          <w:b/>
          <w:bCs/>
          <w:i/>
          <w:color w:val="000000" w:themeColor="text1"/>
          <w:sz w:val="20"/>
          <w:szCs w:val="20"/>
        </w:rPr>
        <w:t>, kompetencje społeczne</w:t>
      </w:r>
    </w:p>
    <w:tbl>
      <w:tblPr>
        <w:tblW w:w="7153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992"/>
        <w:gridCol w:w="993"/>
        <w:gridCol w:w="1275"/>
        <w:gridCol w:w="1418"/>
      </w:tblGrid>
      <w:tr w:rsidR="008820C2" w:rsidRPr="00A45C72" w14:paraId="14D860AC" w14:textId="77777777" w:rsidTr="00674E83">
        <w:trPr>
          <w:trHeight w:val="26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14D0C" w14:textId="77777777" w:rsidR="008820C2" w:rsidRPr="00FF2D13" w:rsidRDefault="008820C2" w:rsidP="00674E83">
            <w:pPr>
              <w:pStyle w:val="Nagwek1"/>
              <w:jc w:val="center"/>
              <w:rPr>
                <w:sz w:val="18"/>
                <w:szCs w:val="18"/>
              </w:rPr>
            </w:pPr>
            <w:r w:rsidRPr="00FF2D13">
              <w:rPr>
                <w:sz w:val="18"/>
                <w:szCs w:val="18"/>
              </w:rPr>
              <w:t>Wykaz efektów uczenia się z zakresu wiedzy i umiejętności praktycznych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F578AF" w14:textId="77777777" w:rsidR="008820C2" w:rsidRPr="00FF2D13" w:rsidRDefault="008820C2" w:rsidP="00674E83">
            <w:pPr>
              <w:pStyle w:val="Nagwek1"/>
              <w:jc w:val="center"/>
              <w:rPr>
                <w:sz w:val="18"/>
                <w:szCs w:val="18"/>
              </w:rPr>
            </w:pPr>
            <w:r w:rsidRPr="00FF2D13">
              <w:rPr>
                <w:sz w:val="18"/>
                <w:szCs w:val="18"/>
              </w:rPr>
              <w:t>Data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23BBAC" w14:textId="77777777" w:rsidR="008820C2" w:rsidRPr="00FF2D13" w:rsidRDefault="008820C2" w:rsidP="00674E83">
            <w:pPr>
              <w:pStyle w:val="Nagwek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oceniania*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E3971E" w14:textId="77777777" w:rsidR="008820C2" w:rsidRPr="00FF2D13" w:rsidRDefault="008820C2" w:rsidP="00674E83">
            <w:pPr>
              <w:pStyle w:val="Nagwek1"/>
              <w:jc w:val="center"/>
              <w:rPr>
                <w:sz w:val="18"/>
                <w:szCs w:val="18"/>
              </w:rPr>
            </w:pPr>
            <w:r w:rsidRPr="00FF2D13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eryfikacja efektu uczenia się: </w:t>
            </w:r>
            <w:proofErr w:type="spellStart"/>
            <w:r w:rsidRPr="00FF2D13">
              <w:rPr>
                <w:sz w:val="18"/>
                <w:szCs w:val="18"/>
              </w:rPr>
              <w:t>zal</w:t>
            </w:r>
            <w:proofErr w:type="spellEnd"/>
            <w:r w:rsidRPr="00FF2D13">
              <w:rPr>
                <w:sz w:val="18"/>
                <w:szCs w:val="18"/>
              </w:rPr>
              <w:t>/</w:t>
            </w:r>
            <w:proofErr w:type="spellStart"/>
            <w:r w:rsidRPr="00FF2D13">
              <w:rPr>
                <w:sz w:val="18"/>
                <w:szCs w:val="18"/>
              </w:rPr>
              <w:t>nzal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92760" w14:textId="77777777" w:rsidR="008820C2" w:rsidRPr="00FF2D13" w:rsidRDefault="008820C2" w:rsidP="00674E83">
            <w:pPr>
              <w:pStyle w:val="Nagwek1"/>
              <w:jc w:val="center"/>
              <w:rPr>
                <w:sz w:val="18"/>
                <w:szCs w:val="18"/>
              </w:rPr>
            </w:pPr>
            <w:r w:rsidRPr="00FF2D13">
              <w:rPr>
                <w:sz w:val="18"/>
                <w:szCs w:val="18"/>
              </w:rPr>
              <w:t xml:space="preserve">Zaliczenie, podpis </w:t>
            </w:r>
            <w:r w:rsidRPr="00FF2D13">
              <w:rPr>
                <w:sz w:val="18"/>
                <w:szCs w:val="18"/>
              </w:rPr>
              <w:br/>
              <w:t>i pieczęć opiekuna</w:t>
            </w:r>
          </w:p>
        </w:tc>
      </w:tr>
      <w:tr w:rsidR="00687984" w:rsidRPr="00A45C72" w14:paraId="6A3B1E60" w14:textId="77777777" w:rsidTr="00687984">
        <w:trPr>
          <w:trHeight w:val="23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1754F" w14:textId="64638BDD" w:rsidR="00687984" w:rsidRPr="00687984" w:rsidRDefault="00687984" w:rsidP="00687984">
            <w:pPr>
              <w:ind w:left="-7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687984">
              <w:rPr>
                <w:sz w:val="18"/>
                <w:szCs w:val="18"/>
              </w:rPr>
              <w:t xml:space="preserve">Określa sposób komunikowania się z pacjentem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FE34D5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3DC71E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0C8791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98BF5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687984" w:rsidRPr="00A45C72" w14:paraId="60155F19" w14:textId="77777777" w:rsidTr="00687984">
        <w:trPr>
          <w:trHeight w:val="23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94A20" w14:textId="28692C69" w:rsidR="00687984" w:rsidRPr="00687984" w:rsidRDefault="00687984" w:rsidP="00687984">
            <w:pPr>
              <w:pStyle w:val="Standard"/>
              <w:widowControl/>
              <w:ind w:left="-7"/>
              <w:textAlignment w:val="baseline"/>
              <w:rPr>
                <w:sz w:val="18"/>
                <w:szCs w:val="18"/>
                <w:lang w:val="pl-PL"/>
              </w:rPr>
            </w:pPr>
            <w:r w:rsidRPr="00687984">
              <w:rPr>
                <w:sz w:val="18"/>
                <w:szCs w:val="18"/>
                <w:lang w:val="pl-PL"/>
              </w:rPr>
              <w:t xml:space="preserve">Opisuje zasady aseptyki i antyseptyki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6D9420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D87C0C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1BABE7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EAB11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687984" w:rsidRPr="00A45C72" w14:paraId="0E10777C" w14:textId="77777777" w:rsidTr="00687984">
        <w:trPr>
          <w:trHeight w:val="15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E3D91" w14:textId="133CB88F" w:rsidR="00687984" w:rsidRPr="00687984" w:rsidRDefault="00687984" w:rsidP="00687984">
            <w:pPr>
              <w:pStyle w:val="Akapitzlist"/>
              <w:autoSpaceDE w:val="0"/>
              <w:autoSpaceDN w:val="0"/>
              <w:adjustRightInd w:val="0"/>
              <w:ind w:left="-7"/>
              <w:rPr>
                <w:rFonts w:eastAsiaTheme="minorHAnsi"/>
                <w:sz w:val="18"/>
                <w:szCs w:val="18"/>
                <w:lang w:eastAsia="en-US"/>
              </w:rPr>
            </w:pPr>
            <w:r w:rsidRPr="00687984">
              <w:rPr>
                <w:sz w:val="18"/>
                <w:szCs w:val="18"/>
              </w:rPr>
              <w:t xml:space="preserve">Charakteryzuje podstawowe stany zagrożenia zdrowotnego w odniesieniu do wykonywanych procedur medycznych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BCA458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F96E14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00D241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ECB0C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</w:tr>
      <w:tr w:rsidR="00687984" w:rsidRPr="00A45C72" w14:paraId="2D52C2D2" w14:textId="77777777" w:rsidTr="00687984">
        <w:trPr>
          <w:trHeight w:val="9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487B8" w14:textId="3D948047" w:rsidR="00687984" w:rsidRPr="00687984" w:rsidRDefault="00687984" w:rsidP="00687984">
            <w:pPr>
              <w:pStyle w:val="Standard"/>
              <w:widowControl/>
              <w:ind w:left="-7"/>
              <w:textAlignment w:val="baseline"/>
              <w:rPr>
                <w:sz w:val="18"/>
                <w:szCs w:val="18"/>
                <w:lang w:val="pl-PL"/>
              </w:rPr>
            </w:pPr>
            <w:r w:rsidRPr="00687984">
              <w:rPr>
                <w:sz w:val="18"/>
                <w:szCs w:val="18"/>
                <w:lang w:val="pl-PL"/>
              </w:rPr>
              <w:t xml:space="preserve">Opisuje zasady funkcjonowania bazy medycznej w powiązaniu z możliwością wystawiania recept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97761D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9AE8F6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E80893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DB5C3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687984" w:rsidRPr="00A45C72" w14:paraId="47569B60" w14:textId="77777777" w:rsidTr="00687984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8C8FB" w14:textId="6D288C71" w:rsidR="00687984" w:rsidRPr="00687984" w:rsidRDefault="00687984" w:rsidP="00687984">
            <w:pPr>
              <w:pStyle w:val="Standard"/>
              <w:widowControl/>
              <w:ind w:left="-7"/>
              <w:textAlignment w:val="baseline"/>
              <w:rPr>
                <w:sz w:val="18"/>
                <w:szCs w:val="18"/>
                <w:lang w:val="pl-PL"/>
              </w:rPr>
            </w:pPr>
            <w:r w:rsidRPr="00687984">
              <w:rPr>
                <w:sz w:val="18"/>
                <w:szCs w:val="18"/>
                <w:lang w:val="pl-PL"/>
              </w:rPr>
              <w:t xml:space="preserve">Omawia techniki leczenia w odniesieniu do podstawowych zabiegów medycznych wykonywanych w obszarze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132517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82D061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80D7CE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3C704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687984" w:rsidRPr="00A45C72" w14:paraId="3319C598" w14:textId="77777777" w:rsidTr="00687984">
        <w:trPr>
          <w:trHeight w:val="12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3912F" w14:textId="32D2B124" w:rsidR="00687984" w:rsidRPr="00687984" w:rsidRDefault="00687984" w:rsidP="00687984">
            <w:pPr>
              <w:pStyle w:val="Standard"/>
              <w:ind w:left="-7"/>
              <w:rPr>
                <w:sz w:val="18"/>
                <w:szCs w:val="18"/>
                <w:lang w:val="pl-PL"/>
              </w:rPr>
            </w:pPr>
            <w:r w:rsidRPr="00687984">
              <w:rPr>
                <w:sz w:val="18"/>
                <w:szCs w:val="18"/>
                <w:lang w:val="pl-PL"/>
              </w:rPr>
              <w:t xml:space="preserve">Właściwie stosuje procedury z zakresu monitorowania podstawowych funkcji życiowych pacjenta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3593B7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708C93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CDCCFA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D6A0A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687984" w:rsidRPr="00A45C72" w14:paraId="3D29EA2A" w14:textId="77777777" w:rsidTr="00687984">
        <w:trPr>
          <w:trHeight w:val="12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E2863" w14:textId="27529CBD" w:rsidR="00687984" w:rsidRPr="00687984" w:rsidRDefault="00687984" w:rsidP="00687984">
            <w:pPr>
              <w:pStyle w:val="Standard"/>
              <w:ind w:left="-7"/>
              <w:rPr>
                <w:sz w:val="18"/>
                <w:szCs w:val="18"/>
                <w:lang w:val="pl-PL"/>
              </w:rPr>
            </w:pPr>
            <w:r w:rsidRPr="00687984">
              <w:rPr>
                <w:sz w:val="18"/>
                <w:szCs w:val="18"/>
                <w:lang w:val="pl-PL"/>
              </w:rPr>
              <w:lastRenderedPageBreak/>
              <w:t xml:space="preserve">Wykonuje wybrane techniki z zakresu pobierania materiału biologicznego do badań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206BCD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D491D4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EB639C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9193B" w14:textId="77777777" w:rsidR="00687984" w:rsidRPr="00A45C72" w:rsidRDefault="00687984" w:rsidP="00687984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687984" w:rsidRPr="00A45C72" w14:paraId="2C31CF11" w14:textId="77777777" w:rsidTr="00687984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91F28" w14:textId="5CED7B83" w:rsidR="00687984" w:rsidRPr="00687984" w:rsidRDefault="00687984" w:rsidP="00687984">
            <w:pPr>
              <w:autoSpaceDE w:val="0"/>
              <w:autoSpaceDN w:val="0"/>
              <w:adjustRightInd w:val="0"/>
              <w:ind w:left="-7"/>
              <w:rPr>
                <w:rFonts w:eastAsiaTheme="minorHAnsi"/>
                <w:sz w:val="18"/>
                <w:szCs w:val="18"/>
                <w:lang w:eastAsia="en-US"/>
              </w:rPr>
            </w:pPr>
            <w:r w:rsidRPr="00687984">
              <w:rPr>
                <w:sz w:val="18"/>
                <w:szCs w:val="18"/>
              </w:rPr>
              <w:t xml:space="preserve">Wykonuje iniekcje domięśniowe, podskórne i dożylne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FD0976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60DC19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E85198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F1BFF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</w:tr>
      <w:tr w:rsidR="00687984" w:rsidRPr="00A45C72" w14:paraId="36AEF082" w14:textId="77777777" w:rsidTr="00687984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5A66D" w14:textId="5AC0897B" w:rsidR="00687984" w:rsidRPr="00687984" w:rsidRDefault="00687984" w:rsidP="00687984">
            <w:pPr>
              <w:autoSpaceDE w:val="0"/>
              <w:autoSpaceDN w:val="0"/>
              <w:adjustRightInd w:val="0"/>
              <w:ind w:left="-7"/>
              <w:rPr>
                <w:rFonts w:eastAsiaTheme="minorHAnsi"/>
                <w:sz w:val="18"/>
                <w:szCs w:val="18"/>
                <w:lang w:eastAsia="en-US"/>
              </w:rPr>
            </w:pPr>
            <w:r w:rsidRPr="00687984">
              <w:rPr>
                <w:sz w:val="18"/>
                <w:szCs w:val="18"/>
              </w:rPr>
              <w:t xml:space="preserve">Diagnozuje pacjenta w aspekcie podstawowych procedur medycznych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FE8B86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3B6B0C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867D41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014E8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</w:tr>
      <w:tr w:rsidR="00687984" w:rsidRPr="00A45C72" w14:paraId="1685DA45" w14:textId="77777777" w:rsidTr="00687984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64D3D" w14:textId="39366B91" w:rsidR="00687984" w:rsidRPr="00687984" w:rsidRDefault="00687984" w:rsidP="00687984">
            <w:pPr>
              <w:autoSpaceDE w:val="0"/>
              <w:autoSpaceDN w:val="0"/>
              <w:adjustRightInd w:val="0"/>
              <w:ind w:left="-7"/>
              <w:rPr>
                <w:rFonts w:eastAsiaTheme="minorHAnsi"/>
                <w:sz w:val="18"/>
                <w:szCs w:val="18"/>
                <w:lang w:eastAsia="en-US"/>
              </w:rPr>
            </w:pPr>
            <w:r w:rsidRPr="00687984">
              <w:rPr>
                <w:sz w:val="18"/>
                <w:szCs w:val="18"/>
              </w:rPr>
              <w:t xml:space="preserve">Umiejętnie wykonuje badania z wykorzystaniem szybkich testów medycznych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BE0A68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A20B2E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939D8F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0331D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</w:tr>
      <w:tr w:rsidR="00687984" w:rsidRPr="00A45C72" w14:paraId="0C897185" w14:textId="77777777" w:rsidTr="00687984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C505D" w14:textId="3BC7FAA1" w:rsidR="00687984" w:rsidRPr="00687984" w:rsidRDefault="00687984" w:rsidP="00687984">
            <w:pPr>
              <w:autoSpaceDE w:val="0"/>
              <w:autoSpaceDN w:val="0"/>
              <w:adjustRightInd w:val="0"/>
              <w:ind w:left="-7"/>
              <w:rPr>
                <w:rFonts w:eastAsiaTheme="minorHAnsi"/>
                <w:sz w:val="18"/>
                <w:szCs w:val="18"/>
                <w:lang w:eastAsia="en-US"/>
              </w:rPr>
            </w:pPr>
            <w:r w:rsidRPr="00687984">
              <w:rPr>
                <w:sz w:val="18"/>
                <w:szCs w:val="18"/>
              </w:rPr>
              <w:t xml:space="preserve">Bierze udział w obchodach lekarskich oraz w badaniach konsultacyjnych pacjentów, z których wnioski zapisuje w dokumentacji medycznej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E3C2EC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B9A7FB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6E36A1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28E49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</w:tr>
      <w:tr w:rsidR="00687984" w:rsidRPr="00A45C72" w14:paraId="4C79B6F2" w14:textId="77777777" w:rsidTr="00687984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A866E" w14:textId="42BFD5E1" w:rsidR="00687984" w:rsidRPr="00687984" w:rsidRDefault="00687984" w:rsidP="00687984">
            <w:pPr>
              <w:autoSpaceDE w:val="0"/>
              <w:autoSpaceDN w:val="0"/>
              <w:adjustRightInd w:val="0"/>
              <w:ind w:left="-7"/>
              <w:rPr>
                <w:rFonts w:eastAsiaTheme="minorHAnsi"/>
                <w:sz w:val="18"/>
                <w:szCs w:val="18"/>
                <w:lang w:eastAsia="en-US"/>
              </w:rPr>
            </w:pPr>
            <w:r w:rsidRPr="00687984">
              <w:rPr>
                <w:sz w:val="18"/>
                <w:szCs w:val="18"/>
              </w:rPr>
              <w:t xml:space="preserve">Właściwie komunikuje się z pacjentem stosując odpowiednie techniki werbalne i pozawerbalne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D3FBDB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71EEDA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E5096C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7411D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</w:tr>
      <w:tr w:rsidR="00687984" w:rsidRPr="00A45C72" w14:paraId="0D8BD7AD" w14:textId="77777777" w:rsidTr="00687984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F0538" w14:textId="7FD1B97B" w:rsidR="00687984" w:rsidRPr="00687984" w:rsidRDefault="00687984" w:rsidP="00687984">
            <w:pPr>
              <w:autoSpaceDE w:val="0"/>
              <w:autoSpaceDN w:val="0"/>
              <w:adjustRightInd w:val="0"/>
              <w:ind w:left="-7"/>
              <w:rPr>
                <w:rFonts w:eastAsiaTheme="minorHAnsi"/>
                <w:sz w:val="18"/>
                <w:szCs w:val="18"/>
                <w:lang w:eastAsia="en-US"/>
              </w:rPr>
            </w:pPr>
            <w:r w:rsidRPr="00687984">
              <w:rPr>
                <w:sz w:val="18"/>
                <w:szCs w:val="18"/>
              </w:rPr>
              <w:t xml:space="preserve">Posiada nawyk postępowania etycznego wobec pacjenta i jego rodziny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27E23A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1E9D58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86FD62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345DC" w14:textId="77777777" w:rsidR="00687984" w:rsidRPr="00A45C72" w:rsidRDefault="00687984" w:rsidP="00687984">
            <w:pPr>
              <w:pStyle w:val="Bezodstpw"/>
              <w:rPr>
                <w:sz w:val="23"/>
                <w:szCs w:val="23"/>
              </w:rPr>
            </w:pPr>
          </w:p>
        </w:tc>
      </w:tr>
    </w:tbl>
    <w:p w14:paraId="0DE19951" w14:textId="77777777" w:rsidR="008820C2" w:rsidRPr="00FF2D13" w:rsidRDefault="008820C2" w:rsidP="008820C2">
      <w:pPr>
        <w:pStyle w:val="Standard"/>
        <w:spacing w:after="209"/>
        <w:ind w:right="-228"/>
        <w:jc w:val="both"/>
        <w:rPr>
          <w:sz w:val="18"/>
          <w:szCs w:val="18"/>
          <w:lang w:val="pl-PL"/>
        </w:rPr>
      </w:pPr>
      <w:r w:rsidRPr="00FF2D13">
        <w:rPr>
          <w:sz w:val="18"/>
          <w:szCs w:val="18"/>
          <w:lang w:val="pl-PL"/>
        </w:rPr>
        <w:t>* na podstawie danych zamieszczonych w sylabusie: (1) sprawdzian praktyczny, (2) dzienniczek praktyk, (3) obserwacja przez opiekuna z kryteriami oceny</w:t>
      </w:r>
    </w:p>
    <w:p w14:paraId="7B3C905C" w14:textId="77777777" w:rsidR="00DA6966" w:rsidRPr="00C766B0" w:rsidRDefault="00DA6966" w:rsidP="00DA6966">
      <w:pPr>
        <w:spacing w:before="40" w:after="40"/>
        <w:jc w:val="center"/>
        <w:rPr>
          <w:b/>
          <w:sz w:val="27"/>
          <w:szCs w:val="27"/>
        </w:rPr>
      </w:pPr>
    </w:p>
    <w:p w14:paraId="5D7B1C9F" w14:textId="77777777" w:rsidR="00DA6966" w:rsidRPr="00C766B0" w:rsidRDefault="00DA6966" w:rsidP="00DA6966">
      <w:pPr>
        <w:spacing w:before="40" w:after="40"/>
        <w:jc w:val="center"/>
        <w:rPr>
          <w:b/>
          <w:sz w:val="27"/>
          <w:szCs w:val="27"/>
        </w:rPr>
      </w:pPr>
    </w:p>
    <w:p w14:paraId="5705DBB3" w14:textId="77777777" w:rsidR="00DA6966" w:rsidRPr="00C766B0" w:rsidRDefault="00DA6966" w:rsidP="00DA6966">
      <w:pPr>
        <w:spacing w:before="40" w:after="40"/>
        <w:jc w:val="center"/>
        <w:rPr>
          <w:b/>
          <w:sz w:val="27"/>
          <w:szCs w:val="27"/>
        </w:rPr>
      </w:pPr>
    </w:p>
    <w:p w14:paraId="16CA3700" w14:textId="77777777" w:rsidR="00F64F04" w:rsidRPr="00C766B0" w:rsidRDefault="00F64F04" w:rsidP="00D40DD7">
      <w:pPr>
        <w:spacing w:before="40" w:after="40"/>
        <w:rPr>
          <w:b/>
          <w:sz w:val="27"/>
          <w:szCs w:val="27"/>
        </w:rPr>
      </w:pPr>
    </w:p>
    <w:p w14:paraId="163AE65D" w14:textId="77777777" w:rsidR="00687984" w:rsidRDefault="00687984" w:rsidP="001309F6">
      <w:pPr>
        <w:pStyle w:val="Standard"/>
        <w:spacing w:after="209"/>
        <w:ind w:right="8" w:firstLine="720"/>
        <w:jc w:val="center"/>
        <w:rPr>
          <w:b/>
          <w:sz w:val="23"/>
          <w:szCs w:val="23"/>
          <w:lang w:val="pl-PL"/>
        </w:rPr>
      </w:pPr>
    </w:p>
    <w:p w14:paraId="74B489F8" w14:textId="77777777" w:rsidR="00687984" w:rsidRDefault="00687984" w:rsidP="001309F6">
      <w:pPr>
        <w:pStyle w:val="Standard"/>
        <w:spacing w:after="209"/>
        <w:ind w:right="8" w:firstLine="720"/>
        <w:jc w:val="center"/>
        <w:rPr>
          <w:b/>
          <w:sz w:val="23"/>
          <w:szCs w:val="23"/>
          <w:lang w:val="pl-PL"/>
        </w:rPr>
      </w:pPr>
    </w:p>
    <w:p w14:paraId="11A87A64" w14:textId="77777777" w:rsidR="00687984" w:rsidRDefault="00687984" w:rsidP="001309F6">
      <w:pPr>
        <w:pStyle w:val="Standard"/>
        <w:spacing w:after="209"/>
        <w:ind w:right="8" w:firstLine="720"/>
        <w:jc w:val="center"/>
        <w:rPr>
          <w:b/>
          <w:sz w:val="23"/>
          <w:szCs w:val="23"/>
          <w:lang w:val="pl-PL"/>
        </w:rPr>
      </w:pPr>
    </w:p>
    <w:p w14:paraId="58D287DF" w14:textId="77777777" w:rsidR="00687984" w:rsidRDefault="00687984" w:rsidP="001309F6">
      <w:pPr>
        <w:pStyle w:val="Standard"/>
        <w:spacing w:after="209"/>
        <w:ind w:right="8" w:firstLine="720"/>
        <w:jc w:val="center"/>
        <w:rPr>
          <w:b/>
          <w:sz w:val="23"/>
          <w:szCs w:val="23"/>
          <w:lang w:val="pl-PL"/>
        </w:rPr>
      </w:pPr>
    </w:p>
    <w:p w14:paraId="413B5FA1" w14:textId="2BC59281" w:rsidR="00687984" w:rsidRDefault="00687984" w:rsidP="001309F6">
      <w:pPr>
        <w:pStyle w:val="Standard"/>
        <w:spacing w:after="209"/>
        <w:ind w:right="8" w:firstLine="720"/>
        <w:jc w:val="center"/>
        <w:rPr>
          <w:b/>
          <w:sz w:val="23"/>
          <w:szCs w:val="23"/>
          <w:lang w:val="pl-PL"/>
        </w:rPr>
      </w:pPr>
    </w:p>
    <w:p w14:paraId="424981E2" w14:textId="77777777" w:rsidR="00674E83" w:rsidRDefault="00674E83" w:rsidP="001309F6">
      <w:pPr>
        <w:pStyle w:val="Standard"/>
        <w:spacing w:after="209"/>
        <w:ind w:right="8" w:firstLine="720"/>
        <w:jc w:val="center"/>
        <w:rPr>
          <w:b/>
          <w:sz w:val="23"/>
          <w:szCs w:val="23"/>
          <w:lang w:val="pl-PL"/>
        </w:rPr>
      </w:pPr>
    </w:p>
    <w:p w14:paraId="1AD7B863" w14:textId="515D72AA" w:rsidR="001309F6" w:rsidRPr="00A45C72" w:rsidRDefault="001309F6" w:rsidP="001309F6">
      <w:pPr>
        <w:pStyle w:val="Standard"/>
        <w:spacing w:after="209"/>
        <w:ind w:right="8" w:firstLine="720"/>
        <w:jc w:val="center"/>
        <w:rPr>
          <w:sz w:val="23"/>
          <w:szCs w:val="23"/>
          <w:lang w:val="pl-PL"/>
        </w:rPr>
      </w:pPr>
      <w:r w:rsidRPr="00A45C72">
        <w:rPr>
          <w:b/>
          <w:sz w:val="23"/>
          <w:szCs w:val="23"/>
          <w:lang w:val="pl-PL"/>
        </w:rPr>
        <w:lastRenderedPageBreak/>
        <w:t>Poświadczenie odbycia praktyki zawodowej</w:t>
      </w:r>
      <w:r w:rsidR="00D5071E">
        <w:rPr>
          <w:b/>
          <w:sz w:val="23"/>
          <w:szCs w:val="23"/>
          <w:lang w:val="pl-PL"/>
        </w:rPr>
        <w:t>:</w:t>
      </w:r>
      <w:r w:rsidR="00D5071E">
        <w:rPr>
          <w:b/>
          <w:sz w:val="23"/>
          <w:szCs w:val="23"/>
          <w:lang w:val="pl-PL"/>
        </w:rPr>
        <w:br/>
      </w:r>
      <w:r w:rsidRPr="001C3A37">
        <w:rPr>
          <w:b/>
          <w:color w:val="000000" w:themeColor="text1"/>
          <w:sz w:val="23"/>
          <w:szCs w:val="23"/>
          <w:lang w:val="pl-PL"/>
        </w:rPr>
        <w:t>Praktyka lekarska na chirurgii ogólnej, chorobach wewnętrznych lub na chirurgii szczękowo-twarzowej</w:t>
      </w:r>
    </w:p>
    <w:p w14:paraId="60C97C30" w14:textId="77777777" w:rsidR="001309F6" w:rsidRPr="00A45C72" w:rsidRDefault="001309F6" w:rsidP="001309F6">
      <w:pPr>
        <w:pStyle w:val="Standard"/>
        <w:ind w:left="-5" w:right="-5" w:hanging="10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 xml:space="preserve">Zaświadczam, że </w:t>
      </w:r>
    </w:p>
    <w:p w14:paraId="2CAE2F8E" w14:textId="77777777" w:rsidR="001309F6" w:rsidRPr="00A45C72" w:rsidRDefault="001309F6" w:rsidP="001309F6">
      <w:pPr>
        <w:pStyle w:val="Standard"/>
        <w:ind w:left="-5" w:right="-5" w:hanging="10"/>
        <w:rPr>
          <w:sz w:val="23"/>
          <w:szCs w:val="23"/>
          <w:lang w:val="pl-PL"/>
        </w:rPr>
      </w:pPr>
    </w:p>
    <w:p w14:paraId="31632690" w14:textId="77777777" w:rsidR="001309F6" w:rsidRPr="00A45C72" w:rsidRDefault="001309F6" w:rsidP="001309F6">
      <w:pPr>
        <w:pStyle w:val="Standard"/>
        <w:ind w:left="-5" w:right="-5" w:hanging="10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Student    …..…………………..………………………..……............</w:t>
      </w:r>
    </w:p>
    <w:p w14:paraId="43CB4332" w14:textId="77777777" w:rsidR="001309F6" w:rsidRPr="00A45C72" w:rsidRDefault="001309F6" w:rsidP="001309F6">
      <w:pPr>
        <w:pStyle w:val="Standard"/>
        <w:spacing w:after="5"/>
        <w:ind w:left="10" w:right="8" w:hanging="10"/>
        <w:jc w:val="center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(imię i nazwisko studenta)</w:t>
      </w:r>
    </w:p>
    <w:p w14:paraId="67DDA9AE" w14:textId="77777777" w:rsidR="001309F6" w:rsidRPr="00A45C72" w:rsidRDefault="001309F6" w:rsidP="001309F6">
      <w:pPr>
        <w:pStyle w:val="Standard"/>
        <w:spacing w:after="21"/>
        <w:ind w:left="34"/>
        <w:jc w:val="center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 xml:space="preserve"> </w:t>
      </w:r>
    </w:p>
    <w:p w14:paraId="3DC37438" w14:textId="77777777" w:rsidR="001309F6" w:rsidRPr="00A45C72" w:rsidRDefault="001309F6" w:rsidP="001309F6">
      <w:pPr>
        <w:pStyle w:val="Standard"/>
        <w:spacing w:after="288"/>
        <w:ind w:left="-5" w:hanging="10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 xml:space="preserve">Odbył praktykę zawodową zgodnie z załączonym programem praktyk </w:t>
      </w:r>
    </w:p>
    <w:p w14:paraId="0E4E536D" w14:textId="77777777" w:rsidR="001309F6" w:rsidRPr="00A45C72" w:rsidRDefault="001309F6" w:rsidP="001309F6">
      <w:pPr>
        <w:pStyle w:val="Standard"/>
        <w:spacing w:after="288"/>
        <w:ind w:left="-5" w:hanging="10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w terminie od ……………... do………..… 202….. roku w: ..…………………..……………………………………………………………………………………………………………………..……………..</w:t>
      </w:r>
    </w:p>
    <w:p w14:paraId="6DE33039" w14:textId="77777777" w:rsidR="001309F6" w:rsidRPr="00A45C72" w:rsidRDefault="001309F6" w:rsidP="001309F6">
      <w:pPr>
        <w:pStyle w:val="Standard"/>
        <w:spacing w:after="288"/>
        <w:rPr>
          <w:sz w:val="23"/>
          <w:szCs w:val="23"/>
          <w:lang w:val="pl-PL"/>
        </w:rPr>
      </w:pPr>
    </w:p>
    <w:p w14:paraId="3FBDDA51" w14:textId="77777777" w:rsidR="001309F6" w:rsidRPr="00A45C72" w:rsidRDefault="001309F6" w:rsidP="001309F6">
      <w:pPr>
        <w:pStyle w:val="Standard"/>
        <w:spacing w:after="158"/>
        <w:ind w:right="2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…………………………………………………………...........................................................................................</w:t>
      </w:r>
      <w:r>
        <w:rPr>
          <w:sz w:val="23"/>
          <w:szCs w:val="23"/>
          <w:lang w:val="pl-PL"/>
        </w:rPr>
        <w:t>.....................................................</w:t>
      </w:r>
    </w:p>
    <w:p w14:paraId="716D2692" w14:textId="77777777" w:rsidR="001309F6" w:rsidRPr="00A45C72" w:rsidRDefault="001309F6" w:rsidP="001309F6">
      <w:pPr>
        <w:pStyle w:val="Standard"/>
        <w:spacing w:after="239"/>
        <w:ind w:left="10" w:right="5" w:hanging="10"/>
        <w:jc w:val="center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 xml:space="preserve">(Nazwa, adres i pieczęć podmiotu leczniczego, w którym odbywa się praktyka zawodowa) </w:t>
      </w:r>
    </w:p>
    <w:p w14:paraId="036DA461" w14:textId="77777777" w:rsidR="001309F6" w:rsidRPr="00A45C72" w:rsidRDefault="001309F6" w:rsidP="001309F6">
      <w:pPr>
        <w:pStyle w:val="Standard"/>
        <w:spacing w:after="239"/>
        <w:ind w:left="10" w:right="5" w:hanging="10"/>
        <w:jc w:val="center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Opiekunem praktyki zawodowej z ramienia podmiotu leczniczego był/a</w:t>
      </w:r>
    </w:p>
    <w:p w14:paraId="2047E21A" w14:textId="77777777" w:rsidR="001309F6" w:rsidRPr="00A45C72" w:rsidRDefault="001309F6" w:rsidP="001309F6">
      <w:pPr>
        <w:pStyle w:val="Standard"/>
        <w:ind w:right="423"/>
        <w:jc w:val="both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………………………………………………………</w:t>
      </w:r>
      <w:r>
        <w:rPr>
          <w:sz w:val="23"/>
          <w:szCs w:val="23"/>
          <w:lang w:val="pl-PL"/>
        </w:rPr>
        <w:t>………………</w:t>
      </w:r>
    </w:p>
    <w:p w14:paraId="00B9B027" w14:textId="77777777" w:rsidR="001309F6" w:rsidRPr="00A45C72" w:rsidRDefault="001309F6" w:rsidP="001309F6">
      <w:pPr>
        <w:pStyle w:val="Standard"/>
        <w:ind w:right="423"/>
        <w:jc w:val="both"/>
        <w:rPr>
          <w:sz w:val="23"/>
          <w:szCs w:val="23"/>
          <w:lang w:val="pl-PL"/>
        </w:rPr>
      </w:pPr>
    </w:p>
    <w:p w14:paraId="6EA77E30" w14:textId="77777777" w:rsidR="001309F6" w:rsidRPr="00A45C72" w:rsidRDefault="001309F6" w:rsidP="001309F6">
      <w:pPr>
        <w:pStyle w:val="Standard"/>
        <w:ind w:right="423"/>
        <w:jc w:val="both"/>
        <w:rPr>
          <w:sz w:val="23"/>
          <w:szCs w:val="23"/>
          <w:lang w:val="pl-PL"/>
        </w:rPr>
      </w:pPr>
    </w:p>
    <w:p w14:paraId="2AA0F638" w14:textId="77777777" w:rsidR="001309F6" w:rsidRPr="00A45C72" w:rsidRDefault="001309F6" w:rsidP="001309F6">
      <w:pPr>
        <w:pStyle w:val="Standard"/>
        <w:ind w:right="423"/>
        <w:jc w:val="both"/>
        <w:rPr>
          <w:sz w:val="23"/>
          <w:szCs w:val="23"/>
          <w:lang w:val="pl-PL"/>
        </w:rPr>
      </w:pPr>
    </w:p>
    <w:p w14:paraId="7C128E3E" w14:textId="77777777" w:rsidR="001309F6" w:rsidRPr="00A45C72" w:rsidRDefault="001309F6" w:rsidP="001309F6">
      <w:pPr>
        <w:pStyle w:val="Standard"/>
        <w:ind w:right="423"/>
        <w:jc w:val="both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…………………………………………………………</w:t>
      </w:r>
      <w:r>
        <w:rPr>
          <w:sz w:val="23"/>
          <w:szCs w:val="23"/>
          <w:lang w:val="pl-PL"/>
        </w:rPr>
        <w:t>………….....</w:t>
      </w:r>
    </w:p>
    <w:p w14:paraId="6EE7E0CC" w14:textId="77777777" w:rsidR="001309F6" w:rsidRPr="00A45C72" w:rsidRDefault="001309F6" w:rsidP="001309F6">
      <w:pPr>
        <w:pStyle w:val="Standard"/>
        <w:ind w:right="423"/>
        <w:jc w:val="both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(data, pieczątka i podpis osoby reprezentującej podmiot leczniczy w którym realizowana była praktyka zawodowa)</w:t>
      </w:r>
    </w:p>
    <w:p w14:paraId="1AC88D0C" w14:textId="77777777" w:rsidR="001309F6" w:rsidRDefault="001309F6" w:rsidP="00BC4988">
      <w:pPr>
        <w:pStyle w:val="Standard"/>
        <w:spacing w:after="209"/>
        <w:ind w:right="8"/>
        <w:jc w:val="center"/>
        <w:rPr>
          <w:b/>
          <w:sz w:val="23"/>
          <w:szCs w:val="23"/>
          <w:lang w:val="pl-PL"/>
        </w:rPr>
      </w:pPr>
    </w:p>
    <w:p w14:paraId="47D5497B" w14:textId="77777777" w:rsidR="00BC4988" w:rsidRDefault="00BC4988" w:rsidP="00AD2ABC">
      <w:pPr>
        <w:pStyle w:val="Standard"/>
        <w:spacing w:after="25" w:line="276" w:lineRule="auto"/>
        <w:jc w:val="both"/>
        <w:rPr>
          <w:rFonts w:eastAsia="Times New Roman" w:cs="Times New Roman"/>
          <w:kern w:val="0"/>
          <w:sz w:val="23"/>
          <w:szCs w:val="23"/>
          <w:lang w:val="pl-PL" w:eastAsia="pl-PL" w:bidi="ar-SA"/>
        </w:rPr>
      </w:pPr>
    </w:p>
    <w:p w14:paraId="78ED973B" w14:textId="77777777" w:rsidR="00674E83" w:rsidRDefault="00674E83" w:rsidP="00AD2ABC">
      <w:pPr>
        <w:pStyle w:val="Standard"/>
        <w:spacing w:after="25" w:line="276" w:lineRule="auto"/>
        <w:jc w:val="both"/>
        <w:rPr>
          <w:sz w:val="23"/>
          <w:szCs w:val="23"/>
          <w:lang w:val="pl-PL"/>
        </w:rPr>
      </w:pPr>
    </w:p>
    <w:p w14:paraId="3019B62C" w14:textId="77777777" w:rsidR="00674E83" w:rsidRDefault="00674E83" w:rsidP="00AD2ABC">
      <w:pPr>
        <w:pStyle w:val="Standard"/>
        <w:spacing w:after="25" w:line="276" w:lineRule="auto"/>
        <w:jc w:val="both"/>
        <w:rPr>
          <w:sz w:val="23"/>
          <w:szCs w:val="23"/>
          <w:lang w:val="pl-PL"/>
        </w:rPr>
      </w:pPr>
    </w:p>
    <w:p w14:paraId="5C70C2F5" w14:textId="4DCF987C" w:rsidR="00A45C72" w:rsidRDefault="00A45C72" w:rsidP="00AD2ABC">
      <w:pPr>
        <w:pStyle w:val="Standard"/>
        <w:spacing w:after="25" w:line="276" w:lineRule="auto"/>
        <w:jc w:val="both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lastRenderedPageBreak/>
        <w:t>Wypełnia student:</w:t>
      </w:r>
    </w:p>
    <w:p w14:paraId="6CF41196" w14:textId="77777777" w:rsidR="00A45C72" w:rsidRPr="00C766B0" w:rsidRDefault="00A45C72" w:rsidP="00AD2ABC">
      <w:pPr>
        <w:pStyle w:val="Standard"/>
        <w:spacing w:after="25" w:line="276" w:lineRule="auto"/>
        <w:ind w:left="-5" w:hanging="10"/>
        <w:jc w:val="both"/>
        <w:rPr>
          <w:sz w:val="23"/>
          <w:szCs w:val="23"/>
          <w:lang w:val="pl-PL"/>
        </w:rPr>
      </w:pPr>
    </w:p>
    <w:p w14:paraId="6A538680" w14:textId="77777777" w:rsidR="00A45C72" w:rsidRPr="00C766B0" w:rsidRDefault="00A45C72" w:rsidP="00AD2ABC">
      <w:pPr>
        <w:pStyle w:val="Standard"/>
        <w:spacing w:after="25" w:line="276" w:lineRule="auto"/>
        <w:ind w:left="-5" w:hanging="10"/>
        <w:jc w:val="both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Oświadczam, iż zostałem poinformowany o konieczności posiadania:</w:t>
      </w:r>
    </w:p>
    <w:p w14:paraId="215BC2A1" w14:textId="77777777" w:rsidR="00A45C72" w:rsidRPr="00C766B0" w:rsidRDefault="00A45C72" w:rsidP="00512BCC">
      <w:pPr>
        <w:pStyle w:val="Standard"/>
        <w:widowControl/>
        <w:numPr>
          <w:ilvl w:val="0"/>
          <w:numId w:val="8"/>
        </w:numPr>
        <w:spacing w:after="25" w:line="276" w:lineRule="auto"/>
        <w:jc w:val="both"/>
        <w:textAlignment w:val="baseline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ubezpieczenia OC, ubezpieczenia od NNW,</w:t>
      </w:r>
    </w:p>
    <w:p w14:paraId="58466411" w14:textId="77777777" w:rsidR="00A45C72" w:rsidRPr="00C766B0" w:rsidRDefault="00A45C72" w:rsidP="00512BCC">
      <w:pPr>
        <w:pStyle w:val="Standard"/>
        <w:widowControl/>
        <w:numPr>
          <w:ilvl w:val="0"/>
          <w:numId w:val="8"/>
        </w:numPr>
        <w:spacing w:after="25" w:line="276" w:lineRule="auto"/>
        <w:jc w:val="both"/>
        <w:textAlignment w:val="baseline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zaświadczenie o szczepieniu przeciw WZW typu B,</w:t>
      </w:r>
    </w:p>
    <w:p w14:paraId="1F79C841" w14:textId="77777777" w:rsidR="00A45C72" w:rsidRPr="00C766B0" w:rsidRDefault="00A45C72" w:rsidP="00512BCC">
      <w:pPr>
        <w:pStyle w:val="Standard"/>
        <w:widowControl/>
        <w:numPr>
          <w:ilvl w:val="0"/>
          <w:numId w:val="8"/>
        </w:numPr>
        <w:spacing w:after="25" w:line="276" w:lineRule="auto"/>
        <w:jc w:val="both"/>
        <w:textAlignment w:val="baseline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aktualnej książeczki do celów sanitarno-epidemiologicznych,</w:t>
      </w:r>
    </w:p>
    <w:p w14:paraId="1E04248E" w14:textId="77777777" w:rsidR="00A45C72" w:rsidRPr="00C766B0" w:rsidRDefault="00A45C72" w:rsidP="00512BCC">
      <w:pPr>
        <w:pStyle w:val="Standard"/>
        <w:widowControl/>
        <w:numPr>
          <w:ilvl w:val="0"/>
          <w:numId w:val="8"/>
        </w:numPr>
        <w:spacing w:after="25" w:line="276" w:lineRule="auto"/>
        <w:jc w:val="both"/>
        <w:textAlignment w:val="baseline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obowiązującej dokumentacji niezbędnej do zaliczenia praktyki,</w:t>
      </w:r>
    </w:p>
    <w:p w14:paraId="1FFB253E" w14:textId="77777777" w:rsidR="00A45C72" w:rsidRPr="00C766B0" w:rsidRDefault="00A45C72" w:rsidP="00512BCC">
      <w:pPr>
        <w:pStyle w:val="Standard"/>
        <w:widowControl/>
        <w:numPr>
          <w:ilvl w:val="0"/>
          <w:numId w:val="8"/>
        </w:numPr>
        <w:spacing w:after="25" w:line="276" w:lineRule="auto"/>
        <w:jc w:val="both"/>
        <w:textAlignment w:val="baseline"/>
        <w:rPr>
          <w:sz w:val="23"/>
          <w:szCs w:val="23"/>
        </w:rPr>
      </w:pPr>
      <w:proofErr w:type="spellStart"/>
      <w:r w:rsidRPr="00C766B0">
        <w:rPr>
          <w:sz w:val="23"/>
          <w:szCs w:val="23"/>
        </w:rPr>
        <w:t>ochronnego</w:t>
      </w:r>
      <w:proofErr w:type="spellEnd"/>
      <w:r w:rsidRPr="00C766B0">
        <w:rPr>
          <w:sz w:val="23"/>
          <w:szCs w:val="23"/>
        </w:rPr>
        <w:t xml:space="preserve"> </w:t>
      </w:r>
      <w:proofErr w:type="spellStart"/>
      <w:r w:rsidRPr="00C766B0">
        <w:rPr>
          <w:sz w:val="23"/>
          <w:szCs w:val="23"/>
        </w:rPr>
        <w:t>ubrania</w:t>
      </w:r>
      <w:proofErr w:type="spellEnd"/>
      <w:r w:rsidRPr="00C766B0">
        <w:rPr>
          <w:sz w:val="23"/>
          <w:szCs w:val="23"/>
        </w:rPr>
        <w:t xml:space="preserve"> </w:t>
      </w:r>
      <w:proofErr w:type="spellStart"/>
      <w:r w:rsidRPr="00C766B0">
        <w:rPr>
          <w:sz w:val="23"/>
          <w:szCs w:val="23"/>
        </w:rPr>
        <w:t>medycznego</w:t>
      </w:r>
      <w:proofErr w:type="spellEnd"/>
      <w:r w:rsidRPr="00C766B0">
        <w:rPr>
          <w:sz w:val="23"/>
          <w:szCs w:val="23"/>
        </w:rPr>
        <w:t>,</w:t>
      </w:r>
    </w:p>
    <w:p w14:paraId="00D08435" w14:textId="77777777" w:rsidR="00A45C72" w:rsidRPr="00C766B0" w:rsidRDefault="00A45C72" w:rsidP="00512BCC">
      <w:pPr>
        <w:pStyle w:val="Standard"/>
        <w:widowControl/>
        <w:numPr>
          <w:ilvl w:val="0"/>
          <w:numId w:val="8"/>
        </w:numPr>
        <w:spacing w:after="25" w:line="276" w:lineRule="auto"/>
        <w:jc w:val="both"/>
        <w:textAlignment w:val="baseline"/>
        <w:rPr>
          <w:sz w:val="23"/>
          <w:szCs w:val="23"/>
        </w:rPr>
      </w:pPr>
      <w:proofErr w:type="spellStart"/>
      <w:r w:rsidRPr="00C766B0">
        <w:rPr>
          <w:sz w:val="23"/>
          <w:szCs w:val="23"/>
        </w:rPr>
        <w:t>identyfikatora</w:t>
      </w:r>
      <w:proofErr w:type="spellEnd"/>
      <w:r w:rsidRPr="00C766B0">
        <w:rPr>
          <w:sz w:val="23"/>
          <w:szCs w:val="23"/>
        </w:rPr>
        <w:t>.</w:t>
      </w:r>
    </w:p>
    <w:p w14:paraId="5A6CA012" w14:textId="77777777" w:rsidR="00387A62" w:rsidRPr="00C766B0" w:rsidRDefault="00387A62" w:rsidP="00AD2ABC">
      <w:pPr>
        <w:pStyle w:val="Standard"/>
        <w:spacing w:after="21" w:line="276" w:lineRule="auto"/>
        <w:jc w:val="both"/>
        <w:rPr>
          <w:sz w:val="23"/>
          <w:szCs w:val="23"/>
        </w:rPr>
      </w:pPr>
      <w:r w:rsidRPr="00C766B0">
        <w:rPr>
          <w:sz w:val="23"/>
          <w:szCs w:val="23"/>
        </w:rPr>
        <w:t xml:space="preserve"> </w:t>
      </w:r>
    </w:p>
    <w:p w14:paraId="1445C2F0" w14:textId="77777777" w:rsidR="00387A62" w:rsidRDefault="00387A62" w:rsidP="00AD2ABC">
      <w:pPr>
        <w:pStyle w:val="Standard"/>
        <w:spacing w:after="25" w:line="276" w:lineRule="auto"/>
        <w:ind w:left="-5" w:hanging="10"/>
        <w:rPr>
          <w:sz w:val="23"/>
          <w:szCs w:val="23"/>
          <w:lang w:val="pl-PL"/>
        </w:rPr>
      </w:pPr>
    </w:p>
    <w:p w14:paraId="53541B72" w14:textId="77777777" w:rsidR="00AC599E" w:rsidRDefault="00AC599E" w:rsidP="00AD2ABC">
      <w:pPr>
        <w:pStyle w:val="Standard"/>
        <w:spacing w:after="25" w:line="276" w:lineRule="auto"/>
        <w:ind w:left="-5" w:hanging="10"/>
        <w:rPr>
          <w:sz w:val="23"/>
          <w:szCs w:val="23"/>
          <w:lang w:val="pl-PL"/>
        </w:rPr>
      </w:pPr>
    </w:p>
    <w:p w14:paraId="5CADCF56" w14:textId="77777777" w:rsidR="00AC599E" w:rsidRPr="00C766B0" w:rsidRDefault="00AC599E" w:rsidP="00AD2ABC">
      <w:pPr>
        <w:pStyle w:val="Standard"/>
        <w:spacing w:after="25" w:line="276" w:lineRule="auto"/>
        <w:ind w:left="-5" w:hanging="10"/>
        <w:rPr>
          <w:sz w:val="23"/>
          <w:szCs w:val="23"/>
          <w:lang w:val="pl-PL"/>
        </w:rPr>
      </w:pPr>
    </w:p>
    <w:p w14:paraId="12F7F7CD" w14:textId="77777777" w:rsidR="00387A62" w:rsidRPr="00C766B0" w:rsidRDefault="00387A62" w:rsidP="00AD2ABC">
      <w:pPr>
        <w:pStyle w:val="Standard"/>
        <w:spacing w:after="25" w:line="276" w:lineRule="auto"/>
        <w:ind w:left="-5" w:hanging="10"/>
        <w:rPr>
          <w:sz w:val="23"/>
          <w:szCs w:val="23"/>
          <w:lang w:val="pl-PL"/>
        </w:rPr>
      </w:pPr>
    </w:p>
    <w:p w14:paraId="4DEA39FB" w14:textId="77777777" w:rsidR="00387A62" w:rsidRPr="00C766B0" w:rsidRDefault="00387A62" w:rsidP="00AD2ABC">
      <w:pPr>
        <w:pStyle w:val="Standard"/>
        <w:spacing w:after="5" w:line="276" w:lineRule="auto"/>
        <w:ind w:left="720" w:right="321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……………………………………………………………..</w:t>
      </w:r>
    </w:p>
    <w:p w14:paraId="2DBF291A" w14:textId="77777777" w:rsidR="00387A62" w:rsidRPr="00C766B0" w:rsidRDefault="00387A62" w:rsidP="00AD2ABC">
      <w:pPr>
        <w:pStyle w:val="Standard"/>
        <w:spacing w:after="5" w:line="276" w:lineRule="auto"/>
        <w:ind w:left="720" w:right="321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 xml:space="preserve">                         podpis studenta</w:t>
      </w:r>
    </w:p>
    <w:p w14:paraId="199898E6" w14:textId="77777777" w:rsidR="00EA74C5" w:rsidRPr="00C766B0" w:rsidRDefault="00EA74C5" w:rsidP="00D25AD2">
      <w:pPr>
        <w:pStyle w:val="Nagwek10"/>
        <w:spacing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E2E69DA" w14:textId="77777777" w:rsidR="00B7607A" w:rsidRPr="00C766B0" w:rsidRDefault="00B7607A" w:rsidP="00D25AD2">
      <w:pPr>
        <w:pStyle w:val="Nagwek10"/>
        <w:spacing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3EDB5B8" w14:textId="77777777" w:rsidR="00674E83" w:rsidRDefault="00674E83" w:rsidP="00674E8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4FAB417" w14:textId="77777777" w:rsidR="00674E83" w:rsidRDefault="00674E83" w:rsidP="00674E8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476BD31" w14:textId="77777777" w:rsidR="00674E83" w:rsidRDefault="00674E83" w:rsidP="00674E8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0A99E8E" w14:textId="77777777" w:rsidR="00674E83" w:rsidRDefault="00674E83" w:rsidP="00674E8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F717789" w14:textId="77777777" w:rsidR="00674E83" w:rsidRDefault="00674E83" w:rsidP="00674E8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527C81B" w14:textId="77777777" w:rsidR="00674E83" w:rsidRDefault="00674E83" w:rsidP="00674E8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5224B5E" w14:textId="77777777" w:rsidR="00674E83" w:rsidRDefault="00674E83" w:rsidP="00674E8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DCAD63C" w14:textId="77777777" w:rsidR="00674E83" w:rsidRDefault="00674E83" w:rsidP="00674E8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21B3379" w14:textId="77777777" w:rsidR="00674E83" w:rsidRDefault="00674E83" w:rsidP="00674E8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8EFAF6E" w14:textId="77777777" w:rsidR="00674E83" w:rsidRDefault="00674E83" w:rsidP="00674E8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376CFF6" w14:textId="77777777" w:rsidR="00674E83" w:rsidRDefault="00674E83" w:rsidP="00674E8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F582EC2" w14:textId="77777777" w:rsidR="00674E83" w:rsidRDefault="00674E83" w:rsidP="00674E8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4EF7130" w14:textId="37A55E5E" w:rsidR="00674E83" w:rsidRDefault="00674E83" w:rsidP="00674E83">
      <w:pPr>
        <w:jc w:val="center"/>
        <w:rPr>
          <w:b/>
          <w:bCs/>
          <w:color w:val="000000" w:themeColor="text1"/>
          <w:sz w:val="28"/>
          <w:szCs w:val="28"/>
        </w:rPr>
      </w:pPr>
      <w:r w:rsidRPr="008820C2">
        <w:rPr>
          <w:b/>
          <w:bCs/>
          <w:color w:val="000000" w:themeColor="text1"/>
          <w:sz w:val="28"/>
          <w:szCs w:val="28"/>
        </w:rPr>
        <w:lastRenderedPageBreak/>
        <w:t xml:space="preserve">Praktyka zawodowa po </w:t>
      </w:r>
      <w:r>
        <w:rPr>
          <w:b/>
          <w:bCs/>
          <w:color w:val="000000" w:themeColor="text1"/>
          <w:sz w:val="28"/>
          <w:szCs w:val="28"/>
        </w:rPr>
        <w:t>trzecim</w:t>
      </w:r>
      <w:r w:rsidRPr="008820C2">
        <w:rPr>
          <w:b/>
          <w:bCs/>
          <w:color w:val="000000" w:themeColor="text1"/>
          <w:sz w:val="28"/>
          <w:szCs w:val="28"/>
        </w:rPr>
        <w:t xml:space="preserve"> roku studiów</w:t>
      </w:r>
    </w:p>
    <w:p w14:paraId="06559DAD" w14:textId="77777777" w:rsidR="00674E83" w:rsidRDefault="00674E83" w:rsidP="00674E83">
      <w:pPr>
        <w:autoSpaceDE w:val="0"/>
        <w:autoSpaceDN w:val="0"/>
        <w:adjustRightInd w:val="0"/>
        <w:jc w:val="center"/>
        <w:rPr>
          <w:b/>
        </w:rPr>
      </w:pPr>
    </w:p>
    <w:p w14:paraId="5B98A941" w14:textId="02E07F66" w:rsidR="00674E83" w:rsidRDefault="00674E83" w:rsidP="00674E8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</w:t>
      </w:r>
      <w:r w:rsidRPr="00FD28E9">
        <w:rPr>
          <w:b/>
        </w:rPr>
        <w:t>systa lekarzowi dentyście</w:t>
      </w:r>
    </w:p>
    <w:p w14:paraId="400518C9" w14:textId="77777777" w:rsidR="00674E83" w:rsidRDefault="00674E83" w:rsidP="00674E83">
      <w:pPr>
        <w:tabs>
          <w:tab w:val="left" w:pos="426"/>
        </w:tabs>
        <w:spacing w:before="40" w:after="40"/>
        <w:ind w:left="426"/>
        <w:jc w:val="both"/>
        <w:rPr>
          <w:b/>
          <w:bCs/>
          <w:color w:val="000000" w:themeColor="text1"/>
        </w:rPr>
      </w:pPr>
    </w:p>
    <w:p w14:paraId="4B06A5F0" w14:textId="77777777" w:rsidR="00674E83" w:rsidRDefault="00674E83" w:rsidP="00674E83">
      <w:pPr>
        <w:tabs>
          <w:tab w:val="left" w:pos="426"/>
        </w:tabs>
        <w:spacing w:before="40" w:after="40"/>
        <w:ind w:left="426"/>
        <w:jc w:val="both"/>
        <w:rPr>
          <w:sz w:val="20"/>
          <w:szCs w:val="20"/>
        </w:rPr>
      </w:pPr>
    </w:p>
    <w:p w14:paraId="23E42EB8" w14:textId="06F94989" w:rsidR="00674E83" w:rsidRPr="00674E83" w:rsidRDefault="00674E83" w:rsidP="00674E83">
      <w:pPr>
        <w:pStyle w:val="Akapitzlist"/>
        <w:numPr>
          <w:ilvl w:val="0"/>
          <w:numId w:val="30"/>
        </w:numPr>
        <w:tabs>
          <w:tab w:val="left" w:pos="426"/>
        </w:tabs>
        <w:spacing w:before="40" w:after="40"/>
        <w:jc w:val="both"/>
        <w:rPr>
          <w:b/>
        </w:rPr>
      </w:pPr>
      <w:r w:rsidRPr="00674E83">
        <w:rPr>
          <w:b/>
        </w:rPr>
        <w:t>Cel praktyki:</w:t>
      </w:r>
    </w:p>
    <w:p w14:paraId="39AEEE50" w14:textId="77777777" w:rsidR="00674E83" w:rsidRPr="00674E83" w:rsidRDefault="00674E83" w:rsidP="00674E83">
      <w:pPr>
        <w:tabs>
          <w:tab w:val="left" w:pos="426"/>
        </w:tabs>
        <w:spacing w:before="40" w:after="40"/>
        <w:ind w:left="426"/>
        <w:jc w:val="both"/>
        <w:rPr>
          <w:sz w:val="20"/>
          <w:szCs w:val="20"/>
        </w:rPr>
      </w:pPr>
    </w:p>
    <w:p w14:paraId="00D623AB" w14:textId="5918B4FD" w:rsidR="00674E83" w:rsidRDefault="00674E83" w:rsidP="00674E83">
      <w:pPr>
        <w:tabs>
          <w:tab w:val="left" w:pos="426"/>
        </w:tabs>
        <w:spacing w:before="40" w:after="40"/>
        <w:ind w:left="426"/>
        <w:jc w:val="both"/>
        <w:rPr>
          <w:sz w:val="20"/>
          <w:szCs w:val="20"/>
        </w:rPr>
      </w:pPr>
      <w:r w:rsidRPr="00674E83">
        <w:rPr>
          <w:sz w:val="20"/>
          <w:szCs w:val="20"/>
        </w:rPr>
        <w:t>Praktyka zawodowa: asysta lekarzowi dentyście ma głównie na celu doskonalenie umiejętności praktycznych w obszarze komunikacji medycznej, organizacji gabinetu stomatologicznego oraz stosowania instrumentarium stomatologicznego, zasad higieny jamy ustnej, odpowiedniego rodzaju materiałów i preparatów stomatologicznych, jak również prowadzenia dokumentacji medycznej.</w:t>
      </w:r>
    </w:p>
    <w:p w14:paraId="5D885DD5" w14:textId="77777777" w:rsidR="00674E83" w:rsidRPr="00674E83" w:rsidRDefault="00674E83" w:rsidP="00674E83">
      <w:pPr>
        <w:spacing w:before="40" w:after="40"/>
        <w:jc w:val="both"/>
        <w:rPr>
          <w:sz w:val="20"/>
          <w:szCs w:val="20"/>
        </w:rPr>
      </w:pPr>
    </w:p>
    <w:p w14:paraId="739F4B73" w14:textId="77777777" w:rsidR="00674E83" w:rsidRPr="00674E83" w:rsidRDefault="00674E83" w:rsidP="00674E83">
      <w:pPr>
        <w:pStyle w:val="Akapitzlist"/>
        <w:numPr>
          <w:ilvl w:val="0"/>
          <w:numId w:val="30"/>
        </w:numPr>
        <w:rPr>
          <w:b/>
        </w:rPr>
      </w:pPr>
      <w:r w:rsidRPr="00674E83">
        <w:rPr>
          <w:b/>
        </w:rPr>
        <w:t>Wykaz efektów uczenia się:</w:t>
      </w:r>
    </w:p>
    <w:p w14:paraId="387BCDE6" w14:textId="4EA540C2" w:rsidR="00674E83" w:rsidRDefault="00674E83" w:rsidP="00674E83">
      <w:pPr>
        <w:spacing w:before="40" w:after="40"/>
        <w:ind w:left="426"/>
        <w:rPr>
          <w:b/>
          <w:sz w:val="27"/>
          <w:szCs w:val="27"/>
        </w:rPr>
      </w:pPr>
    </w:p>
    <w:p w14:paraId="31D996EB" w14:textId="77777777" w:rsidR="00674E83" w:rsidRPr="008820C2" w:rsidRDefault="00674E83" w:rsidP="00674E83">
      <w:pPr>
        <w:jc w:val="both"/>
        <w:rPr>
          <w:i/>
          <w:color w:val="000000" w:themeColor="text1"/>
          <w:sz w:val="20"/>
          <w:szCs w:val="20"/>
        </w:rPr>
      </w:pPr>
      <w:r w:rsidRPr="008820C2">
        <w:rPr>
          <w:b/>
          <w:bCs/>
          <w:i/>
          <w:color w:val="000000" w:themeColor="text1"/>
          <w:sz w:val="20"/>
          <w:szCs w:val="20"/>
        </w:rPr>
        <w:t>Efekty uczenia się – wiedza</w:t>
      </w:r>
      <w:r>
        <w:rPr>
          <w:b/>
          <w:bCs/>
          <w:i/>
          <w:color w:val="000000" w:themeColor="text1"/>
          <w:sz w:val="20"/>
          <w:szCs w:val="20"/>
        </w:rPr>
        <w:t xml:space="preserve">, </w:t>
      </w:r>
      <w:r w:rsidRPr="008820C2">
        <w:rPr>
          <w:b/>
          <w:bCs/>
          <w:i/>
          <w:color w:val="000000" w:themeColor="text1"/>
          <w:sz w:val="20"/>
          <w:szCs w:val="20"/>
        </w:rPr>
        <w:t>umijętności praktyczne</w:t>
      </w:r>
      <w:r>
        <w:rPr>
          <w:b/>
          <w:bCs/>
          <w:i/>
          <w:color w:val="000000" w:themeColor="text1"/>
          <w:sz w:val="20"/>
          <w:szCs w:val="20"/>
        </w:rPr>
        <w:t>, kompetencje społeczne</w:t>
      </w:r>
    </w:p>
    <w:tbl>
      <w:tblPr>
        <w:tblW w:w="7153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992"/>
        <w:gridCol w:w="993"/>
        <w:gridCol w:w="1275"/>
        <w:gridCol w:w="1418"/>
      </w:tblGrid>
      <w:tr w:rsidR="00674E83" w:rsidRPr="00A45C72" w14:paraId="17FC4976" w14:textId="77777777" w:rsidTr="00674E83">
        <w:trPr>
          <w:trHeight w:val="26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F8865" w14:textId="77777777" w:rsidR="00674E83" w:rsidRPr="00FF2D13" w:rsidRDefault="00674E83" w:rsidP="00674E83">
            <w:pPr>
              <w:pStyle w:val="Nagwek1"/>
              <w:jc w:val="center"/>
              <w:rPr>
                <w:sz w:val="18"/>
                <w:szCs w:val="18"/>
              </w:rPr>
            </w:pPr>
            <w:r w:rsidRPr="00FF2D13">
              <w:rPr>
                <w:sz w:val="18"/>
                <w:szCs w:val="18"/>
              </w:rPr>
              <w:t>Wykaz efektów uczenia się z zakresu wiedzy i umiejętności praktycznych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A0480F" w14:textId="77777777" w:rsidR="00674E83" w:rsidRPr="00FF2D13" w:rsidRDefault="00674E83" w:rsidP="00674E83">
            <w:pPr>
              <w:pStyle w:val="Nagwek1"/>
              <w:jc w:val="center"/>
              <w:rPr>
                <w:sz w:val="18"/>
                <w:szCs w:val="18"/>
              </w:rPr>
            </w:pPr>
            <w:r w:rsidRPr="00FF2D13">
              <w:rPr>
                <w:sz w:val="18"/>
                <w:szCs w:val="18"/>
              </w:rPr>
              <w:t>Data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F93838" w14:textId="77777777" w:rsidR="00674E83" w:rsidRPr="00FF2D13" w:rsidRDefault="00674E83" w:rsidP="00674E83">
            <w:pPr>
              <w:pStyle w:val="Nagwek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oceniania*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EEB533" w14:textId="77777777" w:rsidR="00674E83" w:rsidRPr="00FF2D13" w:rsidRDefault="00674E83" w:rsidP="00674E83">
            <w:pPr>
              <w:pStyle w:val="Nagwek1"/>
              <w:jc w:val="center"/>
              <w:rPr>
                <w:sz w:val="18"/>
                <w:szCs w:val="18"/>
              </w:rPr>
            </w:pPr>
            <w:r w:rsidRPr="00FF2D13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eryfikacja efektu uczenia się: </w:t>
            </w:r>
            <w:proofErr w:type="spellStart"/>
            <w:r w:rsidRPr="00FF2D13">
              <w:rPr>
                <w:sz w:val="18"/>
                <w:szCs w:val="18"/>
              </w:rPr>
              <w:t>zal</w:t>
            </w:r>
            <w:proofErr w:type="spellEnd"/>
            <w:r w:rsidRPr="00FF2D13">
              <w:rPr>
                <w:sz w:val="18"/>
                <w:szCs w:val="18"/>
              </w:rPr>
              <w:t>/</w:t>
            </w:r>
            <w:proofErr w:type="spellStart"/>
            <w:r w:rsidRPr="00FF2D13">
              <w:rPr>
                <w:sz w:val="18"/>
                <w:szCs w:val="18"/>
              </w:rPr>
              <w:t>nzal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A6549" w14:textId="77777777" w:rsidR="00674E83" w:rsidRPr="00FF2D13" w:rsidRDefault="00674E83" w:rsidP="00674E83">
            <w:pPr>
              <w:pStyle w:val="Nagwek1"/>
              <w:jc w:val="center"/>
              <w:rPr>
                <w:sz w:val="18"/>
                <w:szCs w:val="18"/>
              </w:rPr>
            </w:pPr>
            <w:r w:rsidRPr="00FF2D13">
              <w:rPr>
                <w:sz w:val="18"/>
                <w:szCs w:val="18"/>
              </w:rPr>
              <w:t xml:space="preserve">Zaliczenie, podpis </w:t>
            </w:r>
            <w:r w:rsidRPr="00FF2D13">
              <w:rPr>
                <w:sz w:val="18"/>
                <w:szCs w:val="18"/>
              </w:rPr>
              <w:br/>
              <w:t>i pieczęć opiekuna</w:t>
            </w:r>
          </w:p>
        </w:tc>
      </w:tr>
      <w:tr w:rsidR="00674E83" w:rsidRPr="00A45C72" w14:paraId="5A88CD3B" w14:textId="77777777" w:rsidTr="00674E83">
        <w:trPr>
          <w:trHeight w:val="23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AE03A" w14:textId="1430CB68" w:rsidR="00674E83" w:rsidRPr="00674E83" w:rsidRDefault="00674E83" w:rsidP="00674E83">
            <w:pPr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674E83">
              <w:rPr>
                <w:sz w:val="18"/>
                <w:szCs w:val="18"/>
              </w:rPr>
              <w:t xml:space="preserve">Wskazuje zasady dezynfekcji sprzętu stomatologicznego i  sterylizacji narzędzi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98D8EE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C6DD5A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26BD0E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FA990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674E83" w:rsidRPr="00A45C72" w14:paraId="7A9B0AD9" w14:textId="77777777" w:rsidTr="00674E83">
        <w:trPr>
          <w:trHeight w:val="23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63B0E" w14:textId="19699603" w:rsidR="00674E83" w:rsidRPr="00674E83" w:rsidRDefault="00674E83" w:rsidP="00674E83">
            <w:pPr>
              <w:pStyle w:val="Standard"/>
              <w:widowControl/>
              <w:textAlignment w:val="baseline"/>
              <w:rPr>
                <w:sz w:val="18"/>
                <w:szCs w:val="18"/>
                <w:lang w:val="pl-PL"/>
              </w:rPr>
            </w:pPr>
            <w:r w:rsidRPr="00674E83">
              <w:rPr>
                <w:sz w:val="18"/>
                <w:szCs w:val="18"/>
                <w:lang w:val="pl-PL"/>
              </w:rPr>
              <w:t xml:space="preserve">Opisuje procedurę przygotowanie stanowiska klinicznego do zabiegu stomatologicznego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847422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681358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BAEC63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B6E80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674E83" w:rsidRPr="00A45C72" w14:paraId="5BF9C00E" w14:textId="77777777" w:rsidTr="00674E83">
        <w:trPr>
          <w:trHeight w:val="15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C2BAE" w14:textId="6E972321" w:rsidR="00674E83" w:rsidRPr="00674E83" w:rsidRDefault="00674E83" w:rsidP="00674E8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74E83">
              <w:rPr>
                <w:sz w:val="18"/>
                <w:szCs w:val="18"/>
              </w:rPr>
              <w:t xml:space="preserve">Charakteryzuje procedurę rejestracji chorych w poradni stomatologicznej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248DFF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685D09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C5DD3C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54520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</w:tr>
      <w:tr w:rsidR="00674E83" w:rsidRPr="00A45C72" w14:paraId="376169DA" w14:textId="77777777" w:rsidTr="00674E83">
        <w:trPr>
          <w:trHeight w:val="9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9B45A" w14:textId="007F199A" w:rsidR="00674E83" w:rsidRPr="00674E83" w:rsidRDefault="00674E83" w:rsidP="00674E83">
            <w:pPr>
              <w:pStyle w:val="Standard"/>
              <w:widowControl/>
              <w:textAlignment w:val="baseline"/>
              <w:rPr>
                <w:sz w:val="18"/>
                <w:szCs w:val="18"/>
                <w:lang w:val="pl-PL"/>
              </w:rPr>
            </w:pPr>
            <w:r w:rsidRPr="00674E83">
              <w:rPr>
                <w:sz w:val="18"/>
                <w:szCs w:val="18"/>
                <w:lang w:val="pl-PL"/>
              </w:rPr>
              <w:t xml:space="preserve">Wskazuje zasady wypełnienia kart historii choroby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989D51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D7DDE1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67D615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CC4A9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674E83" w:rsidRPr="00A45C72" w14:paraId="401DE2A1" w14:textId="77777777" w:rsidTr="00674E83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69D99" w14:textId="63F3B257" w:rsidR="00674E83" w:rsidRPr="00674E83" w:rsidRDefault="00674E83" w:rsidP="00674E83">
            <w:pPr>
              <w:pStyle w:val="Standard"/>
              <w:widowControl/>
              <w:textAlignment w:val="baseline"/>
              <w:rPr>
                <w:sz w:val="18"/>
                <w:szCs w:val="18"/>
                <w:lang w:val="pl-PL"/>
              </w:rPr>
            </w:pPr>
            <w:r w:rsidRPr="00674E83">
              <w:rPr>
                <w:sz w:val="18"/>
                <w:szCs w:val="18"/>
                <w:lang w:val="pl-PL"/>
              </w:rPr>
              <w:t xml:space="preserve">Charakteryzuje procedurę dokonywania sprawozdań miesięcznych z pracy poradni oraz wykazów w zakresie zaopatrzenia poradni w leki, materiały, narzędzia i bieliznę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78C268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C70916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B49431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5F7BC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674E83" w:rsidRPr="00A45C72" w14:paraId="3F24C969" w14:textId="77777777" w:rsidTr="00674E83">
        <w:trPr>
          <w:trHeight w:val="12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C13BA" w14:textId="2CD52128" w:rsidR="00674E83" w:rsidRPr="00674E83" w:rsidRDefault="00674E83" w:rsidP="00674E83">
            <w:pPr>
              <w:pStyle w:val="Standard"/>
              <w:rPr>
                <w:sz w:val="18"/>
                <w:szCs w:val="18"/>
                <w:lang w:val="pl-PL"/>
              </w:rPr>
            </w:pPr>
            <w:r w:rsidRPr="00674E83">
              <w:rPr>
                <w:sz w:val="18"/>
                <w:szCs w:val="18"/>
                <w:lang w:val="pl-PL"/>
              </w:rPr>
              <w:t xml:space="preserve">Podejmuje konserwację i sterylizację: kątnic, prostnic, </w:t>
            </w:r>
            <w:r w:rsidRPr="00674E83">
              <w:rPr>
                <w:sz w:val="18"/>
                <w:szCs w:val="18"/>
                <w:lang w:val="pl-PL"/>
              </w:rPr>
              <w:lastRenderedPageBreak/>
              <w:t xml:space="preserve">drobnych instrumentów, rozrusznika nożnego, reflektora, tuby i fotela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DDAD38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4B37B4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A4BFB2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AD832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674E83" w:rsidRPr="00A45C72" w14:paraId="34E46406" w14:textId="77777777" w:rsidTr="00674E83">
        <w:trPr>
          <w:trHeight w:val="12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F936C" w14:textId="41B953F7" w:rsidR="00674E83" w:rsidRPr="00674E83" w:rsidRDefault="00674E83" w:rsidP="00674E83">
            <w:pPr>
              <w:pStyle w:val="Standard"/>
              <w:rPr>
                <w:sz w:val="18"/>
                <w:szCs w:val="18"/>
                <w:lang w:val="pl-PL"/>
              </w:rPr>
            </w:pPr>
            <w:r w:rsidRPr="00674E83">
              <w:rPr>
                <w:sz w:val="18"/>
                <w:szCs w:val="18"/>
                <w:lang w:val="pl-PL"/>
              </w:rPr>
              <w:t xml:space="preserve">Przygotowuje stanowisko kliniczne do zabiegu stomatologicznego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D73447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FD81C7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688982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00E61" w14:textId="77777777" w:rsidR="00674E83" w:rsidRPr="00A45C72" w:rsidRDefault="00674E83" w:rsidP="00674E83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674E83" w:rsidRPr="00A45C72" w14:paraId="3625EF8A" w14:textId="77777777" w:rsidTr="00674E83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E0A47" w14:textId="10C3BC21" w:rsidR="00674E83" w:rsidRPr="00674E83" w:rsidRDefault="00674E83" w:rsidP="00674E8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74E83">
              <w:rPr>
                <w:sz w:val="18"/>
                <w:szCs w:val="18"/>
              </w:rPr>
              <w:t xml:space="preserve">Przygotowuje chorego do zabiegu stomatologicznego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3D264D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F33003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85CD58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34BF7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</w:tr>
      <w:tr w:rsidR="00674E83" w:rsidRPr="00A45C72" w14:paraId="2FC252F0" w14:textId="77777777" w:rsidTr="00674E83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357EE" w14:textId="53A35A1A" w:rsidR="00674E83" w:rsidRPr="00674E83" w:rsidRDefault="00674E83" w:rsidP="00674E8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74E83">
              <w:rPr>
                <w:sz w:val="18"/>
                <w:szCs w:val="18"/>
              </w:rPr>
              <w:t xml:space="preserve">Współpracuje z lekarzem w zakresie asystowania przy zabiegach </w:t>
            </w:r>
            <w:proofErr w:type="spellStart"/>
            <w:r w:rsidRPr="00674E83">
              <w:rPr>
                <w:sz w:val="18"/>
                <w:szCs w:val="18"/>
              </w:rPr>
              <w:t>profilaktyczno</w:t>
            </w:r>
            <w:proofErr w:type="spellEnd"/>
            <w:r w:rsidRPr="00674E83">
              <w:rPr>
                <w:sz w:val="18"/>
                <w:szCs w:val="18"/>
              </w:rPr>
              <w:t xml:space="preserve"> – leczniczych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313B66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C08E25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1A1655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77C24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</w:tr>
      <w:tr w:rsidR="00674E83" w:rsidRPr="00A45C72" w14:paraId="546E99B9" w14:textId="77777777" w:rsidTr="00674E83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47D34" w14:textId="6F4B907D" w:rsidR="00674E83" w:rsidRPr="00674E83" w:rsidRDefault="00674E83" w:rsidP="00674E8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74E83">
              <w:rPr>
                <w:sz w:val="18"/>
                <w:szCs w:val="18"/>
              </w:rPr>
              <w:t xml:space="preserve">Porządkuje gabinet po przyjęciach chorych w zakresie przygotowania materiału opatrunkowego na kolejny dzień oraz niezbędnych druków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7420AF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16CFE3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320A09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7DB8E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</w:tr>
      <w:tr w:rsidR="00674E83" w:rsidRPr="00A45C72" w14:paraId="42E7C009" w14:textId="77777777" w:rsidTr="00674E83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0CE99" w14:textId="4C911B36" w:rsidR="00674E83" w:rsidRPr="00674E83" w:rsidRDefault="00674E83" w:rsidP="00674E8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74E83">
              <w:rPr>
                <w:sz w:val="18"/>
                <w:szCs w:val="18"/>
              </w:rPr>
              <w:t xml:space="preserve">Wypełnia właściwie dokumentację medyczną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927C27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B1C353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9F3B38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F94AF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</w:tr>
      <w:tr w:rsidR="00674E83" w:rsidRPr="00A45C72" w14:paraId="31007575" w14:textId="77777777" w:rsidTr="00674E83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A126F" w14:textId="7AF630B9" w:rsidR="00674E83" w:rsidRPr="00674E83" w:rsidRDefault="00674E83" w:rsidP="00674E8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74E83">
              <w:rPr>
                <w:sz w:val="18"/>
                <w:szCs w:val="18"/>
              </w:rPr>
              <w:t xml:space="preserve">Przeprowadza instruktaż higieniczny skierowany do pacjenta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620DF4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BE3D8F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4C4A6E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00944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</w:tr>
      <w:tr w:rsidR="00674E83" w:rsidRPr="00A45C72" w14:paraId="382E18AF" w14:textId="77777777" w:rsidTr="00674E83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50167" w14:textId="1FA3C3B5" w:rsidR="00674E83" w:rsidRPr="00674E83" w:rsidRDefault="00674E83" w:rsidP="00674E8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74E83">
              <w:rPr>
                <w:sz w:val="18"/>
                <w:szCs w:val="18"/>
              </w:rPr>
              <w:t xml:space="preserve">Udziela prawidłowo informacje pacjentom w zakresie procedury przyjęcia przez lekarza dentystę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53CF19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3C9D2B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663F1B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FC966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</w:tr>
      <w:tr w:rsidR="00674E83" w:rsidRPr="00A45C72" w14:paraId="71D37D6A" w14:textId="77777777" w:rsidTr="00674E83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4E9AC" w14:textId="4F964EA7" w:rsidR="00674E83" w:rsidRPr="00674E83" w:rsidRDefault="00674E83" w:rsidP="00674E8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74E83">
              <w:rPr>
                <w:sz w:val="18"/>
                <w:szCs w:val="18"/>
              </w:rPr>
              <w:t xml:space="preserve">Wykorzystuje w praktyce zasady odpowiedzialności moralnej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0571E7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EFA607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C11EBA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4AAA5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</w:tr>
      <w:tr w:rsidR="00674E83" w:rsidRPr="00A45C72" w14:paraId="0028EAEB" w14:textId="77777777" w:rsidTr="00674E83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39E41" w14:textId="3FDE1254" w:rsidR="00674E83" w:rsidRPr="00674E83" w:rsidRDefault="00674E83" w:rsidP="00674E8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74E83">
              <w:rPr>
                <w:sz w:val="18"/>
                <w:szCs w:val="18"/>
              </w:rPr>
              <w:t xml:space="preserve">Krytycznie ocenia wyniki podjętych działań w zakresie asysty lekarzowi dentyście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1AFECD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ADDA7B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A3A2FC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07298" w14:textId="77777777" w:rsidR="00674E83" w:rsidRPr="00A45C72" w:rsidRDefault="00674E83" w:rsidP="00674E83">
            <w:pPr>
              <w:pStyle w:val="Bezodstpw"/>
              <w:rPr>
                <w:sz w:val="23"/>
                <w:szCs w:val="23"/>
              </w:rPr>
            </w:pPr>
          </w:p>
        </w:tc>
      </w:tr>
    </w:tbl>
    <w:p w14:paraId="422AE52B" w14:textId="77777777" w:rsidR="00D5071E" w:rsidRPr="00FF2D13" w:rsidRDefault="00D5071E" w:rsidP="00D5071E">
      <w:pPr>
        <w:pStyle w:val="Standard"/>
        <w:spacing w:after="209"/>
        <w:ind w:right="-228"/>
        <w:jc w:val="both"/>
        <w:rPr>
          <w:sz w:val="18"/>
          <w:szCs w:val="18"/>
          <w:lang w:val="pl-PL"/>
        </w:rPr>
      </w:pPr>
      <w:r w:rsidRPr="00FF2D13">
        <w:rPr>
          <w:sz w:val="18"/>
          <w:szCs w:val="18"/>
          <w:lang w:val="pl-PL"/>
        </w:rPr>
        <w:t>* na podstawie danych zamieszczonych w sylabusie: (1) sprawdzian praktyczny, (2) dzienniczek praktyk, (3) obserwacja przez opiekuna z kryteriami oceny</w:t>
      </w:r>
    </w:p>
    <w:p w14:paraId="34B228F2" w14:textId="77777777" w:rsidR="00674E83" w:rsidRPr="00674E83" w:rsidRDefault="00674E83" w:rsidP="00674E83">
      <w:pPr>
        <w:spacing w:before="40" w:after="40"/>
        <w:ind w:left="426"/>
        <w:rPr>
          <w:b/>
          <w:sz w:val="27"/>
          <w:szCs w:val="27"/>
        </w:rPr>
      </w:pPr>
    </w:p>
    <w:p w14:paraId="755CDA34" w14:textId="77777777" w:rsidR="00B7607A" w:rsidRPr="00C766B0" w:rsidRDefault="00B7607A" w:rsidP="00F64F04">
      <w:pPr>
        <w:pStyle w:val="Nagwek10"/>
        <w:spacing w:before="0" w:after="0"/>
        <w:rPr>
          <w:rFonts w:ascii="Times New Roman" w:hAnsi="Times New Roman" w:cs="Times New Roman"/>
          <w:b/>
          <w:sz w:val="27"/>
          <w:szCs w:val="27"/>
        </w:rPr>
      </w:pPr>
    </w:p>
    <w:p w14:paraId="062BED36" w14:textId="656E89C1" w:rsidR="00B7607A" w:rsidRDefault="00B7607A" w:rsidP="00D25AD2">
      <w:pPr>
        <w:pStyle w:val="Nagwek10"/>
        <w:spacing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CA78DCC" w14:textId="22F7BF66" w:rsidR="00674E83" w:rsidRDefault="00674E83" w:rsidP="00D25AD2">
      <w:pPr>
        <w:pStyle w:val="Nagwek10"/>
        <w:spacing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576824D" w14:textId="7E717A11" w:rsidR="00674E83" w:rsidRDefault="00674E83" w:rsidP="00D25AD2">
      <w:pPr>
        <w:pStyle w:val="Nagwek10"/>
        <w:spacing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264E3EC" w14:textId="5388B76A" w:rsidR="00674E83" w:rsidRDefault="00674E83" w:rsidP="00D25AD2">
      <w:pPr>
        <w:pStyle w:val="Nagwek10"/>
        <w:spacing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042EB7A" w14:textId="77777777" w:rsidR="00D5071E" w:rsidRDefault="00D5071E" w:rsidP="00D5071E">
      <w:pPr>
        <w:jc w:val="both"/>
        <w:rPr>
          <w:rFonts w:eastAsia="Noto Sans CJK SC Regular"/>
          <w:b/>
          <w:sz w:val="27"/>
          <w:szCs w:val="27"/>
          <w:lang w:eastAsia="zh-CN" w:bidi="hi-IN"/>
        </w:rPr>
      </w:pPr>
    </w:p>
    <w:p w14:paraId="77AE1A16" w14:textId="77777777" w:rsidR="00D5071E" w:rsidRDefault="00D5071E" w:rsidP="00D5071E">
      <w:pPr>
        <w:jc w:val="both"/>
        <w:rPr>
          <w:b/>
          <w:sz w:val="23"/>
          <w:szCs w:val="23"/>
        </w:rPr>
      </w:pPr>
    </w:p>
    <w:p w14:paraId="3ABDAE29" w14:textId="52508FEB" w:rsidR="00D5071E" w:rsidRPr="00D5071E" w:rsidRDefault="00145BBD" w:rsidP="00D5071E">
      <w:pPr>
        <w:jc w:val="center"/>
        <w:rPr>
          <w:rFonts w:eastAsia="Noto Sans CJK SC Regular"/>
          <w:b/>
          <w:sz w:val="27"/>
          <w:szCs w:val="27"/>
          <w:lang w:eastAsia="zh-CN" w:bidi="hi-IN"/>
        </w:rPr>
      </w:pPr>
      <w:r w:rsidRPr="00A45C72">
        <w:rPr>
          <w:b/>
          <w:sz w:val="23"/>
          <w:szCs w:val="23"/>
        </w:rPr>
        <w:lastRenderedPageBreak/>
        <w:t>Poświadczenie odbycia praktyki zawodowej</w:t>
      </w:r>
      <w:r w:rsidR="00D5071E">
        <w:rPr>
          <w:b/>
          <w:sz w:val="23"/>
          <w:szCs w:val="23"/>
        </w:rPr>
        <w:t>:</w:t>
      </w:r>
    </w:p>
    <w:p w14:paraId="498429AD" w14:textId="43D41886" w:rsidR="00145BBD" w:rsidRPr="005C6102" w:rsidRDefault="00145BBD" w:rsidP="00145BBD">
      <w:pPr>
        <w:pStyle w:val="Standard"/>
        <w:spacing w:after="209"/>
        <w:ind w:right="8"/>
        <w:jc w:val="center"/>
        <w:rPr>
          <w:b/>
          <w:sz w:val="23"/>
          <w:szCs w:val="23"/>
          <w:lang w:val="pl-PL"/>
        </w:rPr>
      </w:pPr>
      <w:r>
        <w:rPr>
          <w:b/>
          <w:sz w:val="23"/>
          <w:szCs w:val="23"/>
          <w:lang w:val="pl-PL"/>
        </w:rPr>
        <w:t xml:space="preserve"> </w:t>
      </w:r>
      <w:r w:rsidRPr="005C6102">
        <w:rPr>
          <w:b/>
          <w:color w:val="000000" w:themeColor="text1"/>
          <w:sz w:val="23"/>
          <w:szCs w:val="23"/>
          <w:lang w:val="pl-PL"/>
        </w:rPr>
        <w:t>Praktyka w zakresie asysty lekarzowi</w:t>
      </w:r>
      <w:bookmarkStart w:id="2" w:name="_GoBack"/>
      <w:bookmarkEnd w:id="2"/>
      <w:r w:rsidRPr="005C6102">
        <w:rPr>
          <w:b/>
          <w:color w:val="000000" w:themeColor="text1"/>
          <w:sz w:val="23"/>
          <w:szCs w:val="23"/>
          <w:lang w:val="pl-PL"/>
        </w:rPr>
        <w:t xml:space="preserve"> dentyście</w:t>
      </w:r>
    </w:p>
    <w:p w14:paraId="6E3FAF48" w14:textId="77777777" w:rsidR="00145BBD" w:rsidRPr="00A45C72" w:rsidRDefault="00145BBD" w:rsidP="00145BBD">
      <w:pPr>
        <w:pStyle w:val="Standard"/>
        <w:ind w:left="-5" w:right="-5" w:hanging="10"/>
        <w:rPr>
          <w:sz w:val="23"/>
          <w:szCs w:val="23"/>
          <w:lang w:val="pl-PL"/>
        </w:rPr>
      </w:pPr>
    </w:p>
    <w:p w14:paraId="1C344A67" w14:textId="77777777" w:rsidR="00145BBD" w:rsidRPr="00A45C72" w:rsidRDefault="00145BBD" w:rsidP="00145BBD">
      <w:pPr>
        <w:pStyle w:val="Standard"/>
        <w:ind w:left="-5" w:right="-5" w:hanging="10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 xml:space="preserve">Zaświadczam, że </w:t>
      </w:r>
    </w:p>
    <w:p w14:paraId="1D1724F7" w14:textId="77777777" w:rsidR="00145BBD" w:rsidRPr="00A45C72" w:rsidRDefault="00145BBD" w:rsidP="00145BBD">
      <w:pPr>
        <w:pStyle w:val="Standard"/>
        <w:ind w:left="-5" w:right="-5" w:hanging="10"/>
        <w:rPr>
          <w:sz w:val="23"/>
          <w:szCs w:val="23"/>
          <w:lang w:val="pl-PL"/>
        </w:rPr>
      </w:pPr>
    </w:p>
    <w:p w14:paraId="1BF1DF84" w14:textId="77777777" w:rsidR="00145BBD" w:rsidRPr="00A45C72" w:rsidRDefault="00145BBD" w:rsidP="00145BBD">
      <w:pPr>
        <w:pStyle w:val="Standard"/>
        <w:ind w:left="-5" w:right="-5" w:hanging="10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Student    …..…………………..………………………..……............</w:t>
      </w:r>
    </w:p>
    <w:p w14:paraId="29187EE1" w14:textId="77777777" w:rsidR="00145BBD" w:rsidRPr="00A45C72" w:rsidRDefault="00145BBD" w:rsidP="00145BBD">
      <w:pPr>
        <w:pStyle w:val="Standard"/>
        <w:spacing w:after="5"/>
        <w:ind w:left="10" w:right="8" w:hanging="10"/>
        <w:jc w:val="center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(imię i nazwisko studenta)</w:t>
      </w:r>
    </w:p>
    <w:p w14:paraId="2BC852DC" w14:textId="77777777" w:rsidR="00145BBD" w:rsidRPr="00A45C72" w:rsidRDefault="00145BBD" w:rsidP="00145BBD">
      <w:pPr>
        <w:pStyle w:val="Standard"/>
        <w:spacing w:after="21"/>
        <w:ind w:left="34"/>
        <w:jc w:val="center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 xml:space="preserve"> </w:t>
      </w:r>
    </w:p>
    <w:p w14:paraId="3F1F8296" w14:textId="77777777" w:rsidR="00145BBD" w:rsidRPr="00A45C72" w:rsidRDefault="00145BBD" w:rsidP="00145BBD">
      <w:pPr>
        <w:pStyle w:val="Standard"/>
        <w:spacing w:after="288"/>
        <w:ind w:left="-5" w:hanging="10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 xml:space="preserve">Odbył praktykę zawodową zgodnie z załączonym programem praktyk </w:t>
      </w:r>
      <w:r w:rsidRPr="00A45C72">
        <w:rPr>
          <w:sz w:val="23"/>
          <w:szCs w:val="23"/>
          <w:lang w:val="pl-PL"/>
        </w:rPr>
        <w:br/>
        <w:t>w terminie od ……………... do………..… 202….. roku w: ..…………………..……………………………………………………………………………………………………………………..……………..</w:t>
      </w:r>
    </w:p>
    <w:p w14:paraId="36E184F7" w14:textId="77777777" w:rsidR="00145BBD" w:rsidRPr="00A45C72" w:rsidRDefault="00145BBD" w:rsidP="00145BBD">
      <w:pPr>
        <w:pStyle w:val="Standard"/>
        <w:spacing w:after="288"/>
        <w:ind w:left="-5" w:hanging="10"/>
        <w:rPr>
          <w:sz w:val="23"/>
          <w:szCs w:val="23"/>
          <w:lang w:val="pl-PL"/>
        </w:rPr>
      </w:pPr>
    </w:p>
    <w:p w14:paraId="04B6D4B8" w14:textId="77777777" w:rsidR="00145BBD" w:rsidRPr="00A45C72" w:rsidRDefault="00145BBD" w:rsidP="00145BBD">
      <w:pPr>
        <w:pStyle w:val="Standard"/>
        <w:spacing w:after="288"/>
        <w:rPr>
          <w:sz w:val="23"/>
          <w:szCs w:val="23"/>
          <w:lang w:val="pl-PL"/>
        </w:rPr>
      </w:pPr>
    </w:p>
    <w:p w14:paraId="750B5A47" w14:textId="77777777" w:rsidR="00145BBD" w:rsidRPr="00A45C72" w:rsidRDefault="00145BBD" w:rsidP="00145BBD">
      <w:pPr>
        <w:pStyle w:val="Standard"/>
        <w:spacing w:after="158"/>
        <w:ind w:left="10" w:right="2" w:hanging="10"/>
        <w:jc w:val="center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…………………………………………………………...............................................................</w:t>
      </w:r>
      <w:r>
        <w:rPr>
          <w:sz w:val="23"/>
          <w:szCs w:val="23"/>
          <w:lang w:val="pl-PL"/>
        </w:rPr>
        <w:t>.............................................................................</w:t>
      </w:r>
    </w:p>
    <w:p w14:paraId="4F9341EA" w14:textId="77777777" w:rsidR="00145BBD" w:rsidRPr="00A45C72" w:rsidRDefault="00145BBD" w:rsidP="00145BBD">
      <w:pPr>
        <w:pStyle w:val="Standard"/>
        <w:spacing w:after="239"/>
        <w:ind w:left="10" w:right="5" w:hanging="10"/>
        <w:jc w:val="center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 xml:space="preserve">(Nazwa, adres i pieczęć podmiotu leczniczego, w którym odbywa się praktyka zawodowa) </w:t>
      </w:r>
    </w:p>
    <w:p w14:paraId="5F548C0B" w14:textId="77777777" w:rsidR="00145BBD" w:rsidRPr="00A45C72" w:rsidRDefault="00145BBD" w:rsidP="00145BBD">
      <w:pPr>
        <w:pStyle w:val="Standard"/>
        <w:spacing w:after="239"/>
        <w:ind w:left="10" w:right="5" w:hanging="10"/>
        <w:jc w:val="center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Opiekunem praktyki zawodowej z ramienia podmiotu leczniczego był/a</w:t>
      </w:r>
    </w:p>
    <w:p w14:paraId="498D5A43" w14:textId="77777777" w:rsidR="00145BBD" w:rsidRPr="00A45C72" w:rsidRDefault="00145BBD" w:rsidP="00145BBD">
      <w:pPr>
        <w:pStyle w:val="Standard"/>
        <w:ind w:right="423"/>
        <w:jc w:val="both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……………………………………………………….</w:t>
      </w:r>
    </w:p>
    <w:p w14:paraId="4ECC9521" w14:textId="77777777" w:rsidR="00145BBD" w:rsidRPr="00A45C72" w:rsidRDefault="00145BBD" w:rsidP="00145BBD">
      <w:pPr>
        <w:pStyle w:val="Standard"/>
        <w:ind w:right="423"/>
        <w:jc w:val="both"/>
        <w:rPr>
          <w:sz w:val="23"/>
          <w:szCs w:val="23"/>
          <w:lang w:val="pl-PL"/>
        </w:rPr>
      </w:pPr>
    </w:p>
    <w:p w14:paraId="1981F632" w14:textId="77777777" w:rsidR="00145BBD" w:rsidRPr="00A45C72" w:rsidRDefault="00145BBD" w:rsidP="00145BBD">
      <w:pPr>
        <w:pStyle w:val="Standard"/>
        <w:ind w:right="423"/>
        <w:jc w:val="both"/>
        <w:rPr>
          <w:sz w:val="23"/>
          <w:szCs w:val="23"/>
          <w:lang w:val="pl-PL"/>
        </w:rPr>
      </w:pPr>
    </w:p>
    <w:p w14:paraId="29CEA286" w14:textId="77777777" w:rsidR="00145BBD" w:rsidRPr="00A45C72" w:rsidRDefault="00145BBD" w:rsidP="00145BBD">
      <w:pPr>
        <w:pStyle w:val="Standard"/>
        <w:ind w:right="423"/>
        <w:jc w:val="both"/>
        <w:rPr>
          <w:sz w:val="23"/>
          <w:szCs w:val="23"/>
          <w:lang w:val="pl-PL"/>
        </w:rPr>
      </w:pPr>
    </w:p>
    <w:p w14:paraId="773DB7A8" w14:textId="77777777" w:rsidR="00145BBD" w:rsidRPr="00A45C72" w:rsidRDefault="00145BBD" w:rsidP="00145BBD">
      <w:pPr>
        <w:pStyle w:val="Standard"/>
        <w:ind w:right="423"/>
        <w:jc w:val="both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…………………………………………………………..</w:t>
      </w:r>
    </w:p>
    <w:p w14:paraId="15BBA517" w14:textId="77777777" w:rsidR="00145BBD" w:rsidRPr="00A45C72" w:rsidRDefault="00145BBD" w:rsidP="00145BBD">
      <w:pPr>
        <w:pStyle w:val="Standard"/>
        <w:ind w:right="423"/>
        <w:jc w:val="both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(data, pieczątka i podpis osoby reprezentującej podmiot leczniczy w którym realizowana była praktyka zawodowa)</w:t>
      </w:r>
    </w:p>
    <w:p w14:paraId="5AB91CF9" w14:textId="77777777" w:rsidR="00145BBD" w:rsidRPr="00A45C72" w:rsidRDefault="00145BBD" w:rsidP="00145BBD">
      <w:pPr>
        <w:rPr>
          <w:sz w:val="23"/>
          <w:szCs w:val="23"/>
        </w:rPr>
      </w:pPr>
    </w:p>
    <w:p w14:paraId="09A12A71" w14:textId="77777777" w:rsidR="008A6C96" w:rsidRDefault="008A6C96" w:rsidP="00C766B0">
      <w:pPr>
        <w:pStyle w:val="Standard"/>
        <w:spacing w:after="25"/>
        <w:rPr>
          <w:sz w:val="23"/>
          <w:szCs w:val="23"/>
          <w:lang w:val="pl-PL"/>
        </w:rPr>
      </w:pPr>
    </w:p>
    <w:p w14:paraId="4A19C9EF" w14:textId="77777777" w:rsidR="00145BBD" w:rsidRDefault="00145BBD" w:rsidP="00C766B0">
      <w:pPr>
        <w:pStyle w:val="Standard"/>
        <w:spacing w:after="25"/>
        <w:rPr>
          <w:sz w:val="23"/>
          <w:szCs w:val="23"/>
          <w:lang w:val="pl-PL"/>
        </w:rPr>
      </w:pPr>
    </w:p>
    <w:p w14:paraId="30CB3509" w14:textId="77777777" w:rsidR="00145BBD" w:rsidRDefault="00145BBD" w:rsidP="00C766B0">
      <w:pPr>
        <w:pStyle w:val="Standard"/>
        <w:spacing w:after="25"/>
        <w:rPr>
          <w:sz w:val="23"/>
          <w:szCs w:val="23"/>
          <w:lang w:val="pl-PL"/>
        </w:rPr>
      </w:pPr>
    </w:p>
    <w:p w14:paraId="06E5F996" w14:textId="77777777" w:rsidR="00B7607A" w:rsidRDefault="00B7607A" w:rsidP="00C766B0">
      <w:pPr>
        <w:pStyle w:val="Standard"/>
        <w:spacing w:after="25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lastRenderedPageBreak/>
        <w:t>Wypełnia student:</w:t>
      </w:r>
    </w:p>
    <w:p w14:paraId="3FA49C60" w14:textId="77777777" w:rsidR="00C766B0" w:rsidRPr="00C766B0" w:rsidRDefault="00C766B0" w:rsidP="00C766B0">
      <w:pPr>
        <w:pStyle w:val="Standard"/>
        <w:spacing w:after="25"/>
        <w:rPr>
          <w:sz w:val="23"/>
          <w:szCs w:val="23"/>
          <w:lang w:val="pl-PL"/>
        </w:rPr>
      </w:pPr>
    </w:p>
    <w:p w14:paraId="290FE126" w14:textId="77777777" w:rsidR="00B7607A" w:rsidRPr="00C766B0" w:rsidRDefault="00B7607A" w:rsidP="00C766B0">
      <w:pPr>
        <w:pStyle w:val="Standard"/>
        <w:spacing w:after="25"/>
        <w:ind w:left="10" w:hanging="10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Oświadczam, iż zostałem poinformowany o konieczności posiadania:</w:t>
      </w:r>
    </w:p>
    <w:p w14:paraId="613D3336" w14:textId="77777777" w:rsidR="00B7607A" w:rsidRPr="00C766B0" w:rsidRDefault="00B7607A" w:rsidP="00512BCC">
      <w:pPr>
        <w:pStyle w:val="Standard"/>
        <w:widowControl/>
        <w:numPr>
          <w:ilvl w:val="0"/>
          <w:numId w:val="3"/>
        </w:numPr>
        <w:spacing w:after="25"/>
        <w:textAlignment w:val="baseline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ubezpieczenia OC, ubezpieczenia od NNW,</w:t>
      </w:r>
    </w:p>
    <w:p w14:paraId="03E2989B" w14:textId="77777777" w:rsidR="00B7607A" w:rsidRPr="00C766B0" w:rsidRDefault="00B7607A" w:rsidP="00512BCC">
      <w:pPr>
        <w:pStyle w:val="Standard"/>
        <w:widowControl/>
        <w:numPr>
          <w:ilvl w:val="0"/>
          <w:numId w:val="3"/>
        </w:numPr>
        <w:spacing w:after="25"/>
        <w:textAlignment w:val="baseline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zaświadczenie o szczepieniu przeciw WZW typu B,</w:t>
      </w:r>
    </w:p>
    <w:p w14:paraId="27051AB2" w14:textId="77777777" w:rsidR="00B7607A" w:rsidRPr="00C766B0" w:rsidRDefault="00B7607A" w:rsidP="00512BCC">
      <w:pPr>
        <w:pStyle w:val="Standard"/>
        <w:widowControl/>
        <w:numPr>
          <w:ilvl w:val="0"/>
          <w:numId w:val="3"/>
        </w:numPr>
        <w:spacing w:after="25"/>
        <w:textAlignment w:val="baseline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aktualnej książeczki do celów sanitarno-epidemiologicznych,</w:t>
      </w:r>
    </w:p>
    <w:p w14:paraId="09DDF4D6" w14:textId="77777777" w:rsidR="00B7607A" w:rsidRPr="00C766B0" w:rsidRDefault="00B7607A" w:rsidP="00512BCC">
      <w:pPr>
        <w:pStyle w:val="Standard"/>
        <w:widowControl/>
        <w:numPr>
          <w:ilvl w:val="0"/>
          <w:numId w:val="3"/>
        </w:numPr>
        <w:spacing w:after="25"/>
        <w:textAlignment w:val="baseline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obowiązującej dokumentacji niezbędnej do zaliczenia praktyki,</w:t>
      </w:r>
    </w:p>
    <w:p w14:paraId="230664E0" w14:textId="77777777" w:rsidR="00B7607A" w:rsidRPr="00C766B0" w:rsidRDefault="00B7607A" w:rsidP="00512BCC">
      <w:pPr>
        <w:pStyle w:val="Standard"/>
        <w:widowControl/>
        <w:numPr>
          <w:ilvl w:val="0"/>
          <w:numId w:val="3"/>
        </w:numPr>
        <w:spacing w:after="25"/>
        <w:textAlignment w:val="baseline"/>
        <w:rPr>
          <w:sz w:val="23"/>
          <w:szCs w:val="23"/>
        </w:rPr>
      </w:pPr>
      <w:proofErr w:type="spellStart"/>
      <w:r w:rsidRPr="00C766B0">
        <w:rPr>
          <w:sz w:val="23"/>
          <w:szCs w:val="23"/>
        </w:rPr>
        <w:t>ochronnego</w:t>
      </w:r>
      <w:proofErr w:type="spellEnd"/>
      <w:r w:rsidRPr="00C766B0">
        <w:rPr>
          <w:sz w:val="23"/>
          <w:szCs w:val="23"/>
        </w:rPr>
        <w:t xml:space="preserve"> </w:t>
      </w:r>
      <w:proofErr w:type="spellStart"/>
      <w:r w:rsidRPr="00C766B0">
        <w:rPr>
          <w:sz w:val="23"/>
          <w:szCs w:val="23"/>
        </w:rPr>
        <w:t>ubrania</w:t>
      </w:r>
      <w:proofErr w:type="spellEnd"/>
      <w:r w:rsidRPr="00C766B0">
        <w:rPr>
          <w:sz w:val="23"/>
          <w:szCs w:val="23"/>
        </w:rPr>
        <w:t xml:space="preserve"> </w:t>
      </w:r>
      <w:proofErr w:type="spellStart"/>
      <w:r w:rsidRPr="00C766B0">
        <w:rPr>
          <w:sz w:val="23"/>
          <w:szCs w:val="23"/>
        </w:rPr>
        <w:t>medycznego</w:t>
      </w:r>
      <w:proofErr w:type="spellEnd"/>
      <w:r w:rsidRPr="00C766B0">
        <w:rPr>
          <w:sz w:val="23"/>
          <w:szCs w:val="23"/>
        </w:rPr>
        <w:t>,</w:t>
      </w:r>
    </w:p>
    <w:p w14:paraId="4758A284" w14:textId="77777777" w:rsidR="00B7607A" w:rsidRPr="00C766B0" w:rsidRDefault="00B7607A" w:rsidP="00512BCC">
      <w:pPr>
        <w:pStyle w:val="Standard"/>
        <w:widowControl/>
        <w:numPr>
          <w:ilvl w:val="0"/>
          <w:numId w:val="3"/>
        </w:numPr>
        <w:spacing w:after="25"/>
        <w:textAlignment w:val="baseline"/>
        <w:rPr>
          <w:sz w:val="23"/>
          <w:szCs w:val="23"/>
        </w:rPr>
      </w:pPr>
      <w:proofErr w:type="spellStart"/>
      <w:r w:rsidRPr="00C766B0">
        <w:rPr>
          <w:sz w:val="23"/>
          <w:szCs w:val="23"/>
        </w:rPr>
        <w:t>identyfikatora</w:t>
      </w:r>
      <w:proofErr w:type="spellEnd"/>
      <w:r w:rsidRPr="00C766B0">
        <w:rPr>
          <w:sz w:val="23"/>
          <w:szCs w:val="23"/>
        </w:rPr>
        <w:t>.</w:t>
      </w:r>
    </w:p>
    <w:p w14:paraId="2E5F842F" w14:textId="77777777" w:rsidR="00B7607A" w:rsidRPr="00C766B0" w:rsidRDefault="00B7607A" w:rsidP="00B7607A">
      <w:pPr>
        <w:pStyle w:val="Standard"/>
        <w:spacing w:after="21"/>
        <w:rPr>
          <w:sz w:val="23"/>
          <w:szCs w:val="23"/>
        </w:rPr>
      </w:pPr>
      <w:r w:rsidRPr="00C766B0">
        <w:rPr>
          <w:sz w:val="23"/>
          <w:szCs w:val="23"/>
        </w:rPr>
        <w:t xml:space="preserve"> </w:t>
      </w:r>
    </w:p>
    <w:p w14:paraId="215EDDF0" w14:textId="77777777" w:rsidR="00B7607A" w:rsidRDefault="00B7607A" w:rsidP="00B7607A">
      <w:pPr>
        <w:pStyle w:val="Standard"/>
        <w:spacing w:after="25"/>
        <w:ind w:left="-5" w:hanging="10"/>
        <w:rPr>
          <w:sz w:val="23"/>
          <w:szCs w:val="23"/>
          <w:lang w:val="pl-PL"/>
        </w:rPr>
      </w:pPr>
    </w:p>
    <w:p w14:paraId="4F74F204" w14:textId="77777777" w:rsidR="00AC599E" w:rsidRDefault="00AC599E" w:rsidP="00B7607A">
      <w:pPr>
        <w:pStyle w:val="Standard"/>
        <w:spacing w:after="25"/>
        <w:ind w:left="-5" w:hanging="10"/>
        <w:rPr>
          <w:sz w:val="23"/>
          <w:szCs w:val="23"/>
          <w:lang w:val="pl-PL"/>
        </w:rPr>
      </w:pPr>
    </w:p>
    <w:p w14:paraId="54755546" w14:textId="77777777" w:rsidR="00AC599E" w:rsidRPr="00C766B0" w:rsidRDefault="00AC599E" w:rsidP="00B7607A">
      <w:pPr>
        <w:pStyle w:val="Standard"/>
        <w:spacing w:after="25"/>
        <w:ind w:left="-5" w:hanging="10"/>
        <w:rPr>
          <w:sz w:val="23"/>
          <w:szCs w:val="23"/>
          <w:lang w:val="pl-PL"/>
        </w:rPr>
      </w:pPr>
    </w:p>
    <w:p w14:paraId="345545C2" w14:textId="77777777" w:rsidR="00B7607A" w:rsidRPr="00C766B0" w:rsidRDefault="00B7607A" w:rsidP="00B7607A">
      <w:pPr>
        <w:pStyle w:val="Standard"/>
        <w:spacing w:after="25"/>
        <w:ind w:left="-5" w:hanging="10"/>
        <w:rPr>
          <w:sz w:val="23"/>
          <w:szCs w:val="23"/>
          <w:lang w:val="pl-PL"/>
        </w:rPr>
      </w:pPr>
    </w:p>
    <w:p w14:paraId="4661E976" w14:textId="77777777" w:rsidR="00B7607A" w:rsidRPr="00C766B0" w:rsidRDefault="00B7607A" w:rsidP="00B7607A">
      <w:pPr>
        <w:pStyle w:val="Standard"/>
        <w:spacing w:after="25"/>
        <w:ind w:left="-5" w:hanging="10"/>
        <w:rPr>
          <w:sz w:val="23"/>
          <w:szCs w:val="23"/>
          <w:lang w:val="pl-PL"/>
        </w:rPr>
      </w:pPr>
    </w:p>
    <w:p w14:paraId="3546205F" w14:textId="77777777" w:rsidR="00B7607A" w:rsidRPr="00C766B0" w:rsidRDefault="00B7607A" w:rsidP="00B7607A">
      <w:pPr>
        <w:pStyle w:val="Standard"/>
        <w:spacing w:after="5"/>
        <w:ind w:left="720" w:right="321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……………………………………………………………..</w:t>
      </w:r>
    </w:p>
    <w:p w14:paraId="5E54A172" w14:textId="77777777" w:rsidR="00B7607A" w:rsidRPr="00C766B0" w:rsidRDefault="00B7607A" w:rsidP="00B7607A">
      <w:pPr>
        <w:pStyle w:val="Standard"/>
        <w:spacing w:after="5"/>
        <w:ind w:left="720" w:right="321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 xml:space="preserve">                         podpis studenta</w:t>
      </w:r>
    </w:p>
    <w:p w14:paraId="6FC27072" w14:textId="77777777" w:rsidR="000D527B" w:rsidRPr="00C766B0" w:rsidRDefault="000D527B" w:rsidP="000D527B">
      <w:pPr>
        <w:spacing w:before="40" w:after="40"/>
        <w:jc w:val="center"/>
        <w:rPr>
          <w:b/>
          <w:color w:val="000000" w:themeColor="text1"/>
          <w:sz w:val="27"/>
          <w:szCs w:val="27"/>
        </w:rPr>
      </w:pPr>
    </w:p>
    <w:p w14:paraId="7244E13E" w14:textId="7FC3943B" w:rsidR="008A6C96" w:rsidRDefault="00C766B0" w:rsidP="00D5071E">
      <w:pPr>
        <w:spacing w:after="200" w:line="276" w:lineRule="auto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br w:type="page"/>
      </w:r>
    </w:p>
    <w:p w14:paraId="782D8E43" w14:textId="2DFA1C57" w:rsidR="00D5071E" w:rsidRPr="00D5071E" w:rsidRDefault="00D5071E" w:rsidP="00D5071E">
      <w:pPr>
        <w:spacing w:before="40" w:after="40"/>
        <w:jc w:val="center"/>
        <w:rPr>
          <w:b/>
          <w:color w:val="000000" w:themeColor="text1"/>
          <w:sz w:val="27"/>
          <w:szCs w:val="27"/>
        </w:rPr>
      </w:pPr>
      <w:r w:rsidRPr="00D5071E">
        <w:rPr>
          <w:b/>
          <w:color w:val="000000" w:themeColor="text1"/>
          <w:sz w:val="27"/>
          <w:szCs w:val="27"/>
        </w:rPr>
        <w:lastRenderedPageBreak/>
        <w:t xml:space="preserve">Praktyka zawodowa po </w:t>
      </w:r>
      <w:r>
        <w:rPr>
          <w:b/>
          <w:color w:val="000000" w:themeColor="text1"/>
          <w:sz w:val="27"/>
          <w:szCs w:val="27"/>
        </w:rPr>
        <w:t>czwartym</w:t>
      </w:r>
      <w:r w:rsidRPr="00D5071E">
        <w:rPr>
          <w:b/>
          <w:color w:val="000000" w:themeColor="text1"/>
          <w:sz w:val="27"/>
          <w:szCs w:val="27"/>
        </w:rPr>
        <w:t xml:space="preserve"> roku studiów</w:t>
      </w:r>
    </w:p>
    <w:p w14:paraId="06B7A03F" w14:textId="77777777" w:rsidR="00D5071E" w:rsidRPr="00D5071E" w:rsidRDefault="00D5071E" w:rsidP="00D5071E">
      <w:pPr>
        <w:spacing w:before="40" w:after="40"/>
        <w:rPr>
          <w:b/>
          <w:color w:val="000000" w:themeColor="text1"/>
          <w:sz w:val="27"/>
          <w:szCs w:val="27"/>
        </w:rPr>
      </w:pPr>
    </w:p>
    <w:p w14:paraId="76912CB7" w14:textId="77777777" w:rsidR="00D5071E" w:rsidRPr="00D5071E" w:rsidRDefault="00D5071E" w:rsidP="00D5071E">
      <w:pPr>
        <w:autoSpaceDE w:val="0"/>
        <w:autoSpaceDN w:val="0"/>
        <w:adjustRightInd w:val="0"/>
        <w:jc w:val="center"/>
        <w:rPr>
          <w:b/>
        </w:rPr>
      </w:pPr>
      <w:r w:rsidRPr="00D5071E">
        <w:rPr>
          <w:b/>
        </w:rPr>
        <w:t>Praktyka lekarsko-dentystyczna w gabinecie stomatologicznym</w:t>
      </w:r>
    </w:p>
    <w:p w14:paraId="73267151" w14:textId="77777777" w:rsidR="00D5071E" w:rsidRPr="00D5071E" w:rsidRDefault="00D5071E" w:rsidP="00D5071E">
      <w:pPr>
        <w:spacing w:before="40" w:after="40"/>
        <w:rPr>
          <w:b/>
          <w:color w:val="000000" w:themeColor="text1"/>
        </w:rPr>
      </w:pPr>
    </w:p>
    <w:p w14:paraId="24D61F66" w14:textId="77777777" w:rsidR="00D5071E" w:rsidRPr="00D5071E" w:rsidRDefault="00D5071E" w:rsidP="00D5071E">
      <w:pPr>
        <w:spacing w:before="40" w:after="40"/>
        <w:rPr>
          <w:b/>
          <w:color w:val="000000" w:themeColor="text1"/>
          <w:sz w:val="27"/>
          <w:szCs w:val="27"/>
        </w:rPr>
      </w:pPr>
    </w:p>
    <w:p w14:paraId="457F3FFB" w14:textId="3C4F51DC" w:rsidR="00D5071E" w:rsidRDefault="00D5071E" w:rsidP="00D5071E">
      <w:pPr>
        <w:pStyle w:val="Akapitzlist"/>
        <w:numPr>
          <w:ilvl w:val="0"/>
          <w:numId w:val="31"/>
        </w:numPr>
        <w:spacing w:before="40" w:after="40"/>
        <w:rPr>
          <w:b/>
          <w:color w:val="000000" w:themeColor="text1"/>
        </w:rPr>
      </w:pPr>
      <w:r w:rsidRPr="00D5071E">
        <w:rPr>
          <w:b/>
          <w:color w:val="000000" w:themeColor="text1"/>
        </w:rPr>
        <w:t>Cel praktyki:</w:t>
      </w:r>
    </w:p>
    <w:p w14:paraId="4A042D87" w14:textId="77777777" w:rsidR="00D5071E" w:rsidRPr="00D5071E" w:rsidRDefault="00D5071E" w:rsidP="00D5071E">
      <w:pPr>
        <w:spacing w:before="40" w:after="40"/>
        <w:ind w:left="360"/>
        <w:rPr>
          <w:b/>
          <w:color w:val="000000" w:themeColor="text1"/>
        </w:rPr>
      </w:pPr>
    </w:p>
    <w:p w14:paraId="6C2D9A78" w14:textId="4261AC0C" w:rsidR="00D5071E" w:rsidRDefault="00D5071E" w:rsidP="00D5071E">
      <w:pPr>
        <w:spacing w:before="40" w:after="40"/>
        <w:ind w:left="142"/>
        <w:jc w:val="both"/>
        <w:rPr>
          <w:color w:val="000000"/>
          <w:sz w:val="20"/>
          <w:szCs w:val="20"/>
        </w:rPr>
      </w:pPr>
      <w:r w:rsidRPr="00D5071E">
        <w:rPr>
          <w:color w:val="000000"/>
          <w:sz w:val="20"/>
          <w:szCs w:val="20"/>
        </w:rPr>
        <w:t>Praktyka zawodowa:</w:t>
      </w:r>
      <w:r w:rsidRPr="00D5071E">
        <w:rPr>
          <w:rFonts w:ascii="Calibri" w:hAnsi="Calibri"/>
          <w:sz w:val="22"/>
          <w:szCs w:val="22"/>
        </w:rPr>
        <w:t xml:space="preserve"> </w:t>
      </w:r>
      <w:r w:rsidRPr="00D5071E">
        <w:rPr>
          <w:color w:val="000000"/>
          <w:sz w:val="20"/>
          <w:szCs w:val="20"/>
        </w:rPr>
        <w:t>Praktyka lekarsko-dentystyczna w gabinecie stomatologicznym ma głównie na celu wykonywanie niektórych czynności lekarsko-dentystycznych pod nadzorem lekarza dentysty w obszarze stomatologii zachowawczej,</w:t>
      </w:r>
      <w:r w:rsidRPr="00D5071E">
        <w:rPr>
          <w:rFonts w:ascii="Calibri" w:hAnsi="Calibri"/>
          <w:sz w:val="22"/>
          <w:szCs w:val="22"/>
        </w:rPr>
        <w:t xml:space="preserve"> </w:t>
      </w:r>
      <w:r w:rsidRPr="00D5071E">
        <w:rPr>
          <w:color w:val="000000"/>
          <w:sz w:val="20"/>
          <w:szCs w:val="20"/>
        </w:rPr>
        <w:t>protetyki stomatologicznej oraz chorób przyzębia i błon śluzowych jamy ustnej, jak również doskonalenie umiejętności zawodowych w zakresie tworzenia dokumentacji medycznej i właściwego gromadzenia danych wynikających z postępowania diagnostyczno-terapeutycznego. Uzupełnieniem procesu edukacyjnego jest kształtowanie postawy wpływającej na wysoki poziom  odpowiedzialności za jakość</w:t>
      </w:r>
      <w:r>
        <w:rPr>
          <w:color w:val="000000"/>
          <w:sz w:val="20"/>
          <w:szCs w:val="20"/>
        </w:rPr>
        <w:t xml:space="preserve"> udzielonej</w:t>
      </w:r>
      <w:r w:rsidRPr="00D5071E">
        <w:rPr>
          <w:color w:val="000000"/>
          <w:sz w:val="20"/>
          <w:szCs w:val="20"/>
        </w:rPr>
        <w:t xml:space="preserve"> opieki medycznej.</w:t>
      </w:r>
    </w:p>
    <w:p w14:paraId="69C9F04D" w14:textId="77777777" w:rsidR="00D5071E" w:rsidRPr="00D5071E" w:rsidRDefault="00D5071E" w:rsidP="00D5071E">
      <w:pPr>
        <w:spacing w:before="40" w:after="40"/>
        <w:ind w:left="142"/>
        <w:rPr>
          <w:b/>
          <w:color w:val="000000" w:themeColor="text1"/>
          <w:sz w:val="27"/>
          <w:szCs w:val="27"/>
        </w:rPr>
      </w:pPr>
    </w:p>
    <w:p w14:paraId="049234B0" w14:textId="4C4E099F" w:rsidR="008A6C96" w:rsidRPr="00D5071E" w:rsidRDefault="00D5071E" w:rsidP="00D5071E">
      <w:pPr>
        <w:pStyle w:val="Akapitzlist"/>
        <w:numPr>
          <w:ilvl w:val="0"/>
          <w:numId w:val="31"/>
        </w:numPr>
        <w:spacing w:before="40" w:after="40"/>
        <w:rPr>
          <w:b/>
          <w:color w:val="000000" w:themeColor="text1"/>
        </w:rPr>
      </w:pPr>
      <w:r w:rsidRPr="00D5071E">
        <w:rPr>
          <w:b/>
          <w:color w:val="000000" w:themeColor="text1"/>
        </w:rPr>
        <w:t>Wykaz efektów uczenia się:</w:t>
      </w:r>
    </w:p>
    <w:p w14:paraId="77FBEF9E" w14:textId="77777777" w:rsidR="008A6C96" w:rsidRDefault="008A6C96" w:rsidP="000D527B">
      <w:pPr>
        <w:spacing w:before="40" w:after="40"/>
        <w:jc w:val="center"/>
        <w:rPr>
          <w:b/>
          <w:color w:val="000000" w:themeColor="text1"/>
          <w:sz w:val="27"/>
          <w:szCs w:val="27"/>
        </w:rPr>
      </w:pPr>
    </w:p>
    <w:p w14:paraId="57E3D45F" w14:textId="77777777" w:rsidR="00D5071E" w:rsidRPr="008820C2" w:rsidRDefault="00D5071E" w:rsidP="00D5071E">
      <w:pPr>
        <w:jc w:val="both"/>
        <w:rPr>
          <w:i/>
          <w:color w:val="000000" w:themeColor="text1"/>
          <w:sz w:val="20"/>
          <w:szCs w:val="20"/>
        </w:rPr>
      </w:pPr>
      <w:r w:rsidRPr="008820C2">
        <w:rPr>
          <w:b/>
          <w:bCs/>
          <w:i/>
          <w:color w:val="000000" w:themeColor="text1"/>
          <w:sz w:val="20"/>
          <w:szCs w:val="20"/>
        </w:rPr>
        <w:t>Efekty uczenia się – wiedza</w:t>
      </w:r>
      <w:r>
        <w:rPr>
          <w:b/>
          <w:bCs/>
          <w:i/>
          <w:color w:val="000000" w:themeColor="text1"/>
          <w:sz w:val="20"/>
          <w:szCs w:val="20"/>
        </w:rPr>
        <w:t xml:space="preserve">, </w:t>
      </w:r>
      <w:r w:rsidRPr="008820C2">
        <w:rPr>
          <w:b/>
          <w:bCs/>
          <w:i/>
          <w:color w:val="000000" w:themeColor="text1"/>
          <w:sz w:val="20"/>
          <w:szCs w:val="20"/>
        </w:rPr>
        <w:t>umijętności praktyczne</w:t>
      </w:r>
      <w:r>
        <w:rPr>
          <w:b/>
          <w:bCs/>
          <w:i/>
          <w:color w:val="000000" w:themeColor="text1"/>
          <w:sz w:val="20"/>
          <w:szCs w:val="20"/>
        </w:rPr>
        <w:t>, kompetencje społeczne</w:t>
      </w:r>
    </w:p>
    <w:tbl>
      <w:tblPr>
        <w:tblW w:w="7153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992"/>
        <w:gridCol w:w="993"/>
        <w:gridCol w:w="1275"/>
        <w:gridCol w:w="1418"/>
      </w:tblGrid>
      <w:tr w:rsidR="00D5071E" w:rsidRPr="00A45C72" w14:paraId="33F4E5E3" w14:textId="77777777" w:rsidTr="000A0482">
        <w:trPr>
          <w:trHeight w:val="26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73121" w14:textId="77777777" w:rsidR="00D5071E" w:rsidRPr="00FF2D13" w:rsidRDefault="00D5071E" w:rsidP="000A0482">
            <w:pPr>
              <w:pStyle w:val="Nagwek1"/>
              <w:jc w:val="center"/>
              <w:rPr>
                <w:sz w:val="18"/>
                <w:szCs w:val="18"/>
              </w:rPr>
            </w:pPr>
            <w:r w:rsidRPr="00FF2D13">
              <w:rPr>
                <w:sz w:val="18"/>
                <w:szCs w:val="18"/>
              </w:rPr>
              <w:t>Wykaz efektów uczenia się z zakresu wiedzy i umiejętności praktycznych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04990D" w14:textId="77777777" w:rsidR="00D5071E" w:rsidRPr="00FF2D13" w:rsidRDefault="00D5071E" w:rsidP="000A0482">
            <w:pPr>
              <w:pStyle w:val="Nagwek1"/>
              <w:jc w:val="center"/>
              <w:rPr>
                <w:sz w:val="18"/>
                <w:szCs w:val="18"/>
              </w:rPr>
            </w:pPr>
            <w:r w:rsidRPr="00FF2D13">
              <w:rPr>
                <w:sz w:val="18"/>
                <w:szCs w:val="18"/>
              </w:rPr>
              <w:t>Data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706E4C" w14:textId="77777777" w:rsidR="00D5071E" w:rsidRPr="00FF2D13" w:rsidRDefault="00D5071E" w:rsidP="000A0482">
            <w:pPr>
              <w:pStyle w:val="Nagwek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oceniania*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444D01" w14:textId="77777777" w:rsidR="00D5071E" w:rsidRPr="00FF2D13" w:rsidRDefault="00D5071E" w:rsidP="000A0482">
            <w:pPr>
              <w:pStyle w:val="Nagwek1"/>
              <w:jc w:val="center"/>
              <w:rPr>
                <w:sz w:val="18"/>
                <w:szCs w:val="18"/>
              </w:rPr>
            </w:pPr>
            <w:r w:rsidRPr="00FF2D13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eryfikacja efektu uczenia się: </w:t>
            </w:r>
            <w:proofErr w:type="spellStart"/>
            <w:r w:rsidRPr="00FF2D13">
              <w:rPr>
                <w:sz w:val="18"/>
                <w:szCs w:val="18"/>
              </w:rPr>
              <w:t>zal</w:t>
            </w:r>
            <w:proofErr w:type="spellEnd"/>
            <w:r w:rsidRPr="00FF2D13">
              <w:rPr>
                <w:sz w:val="18"/>
                <w:szCs w:val="18"/>
              </w:rPr>
              <w:t>/</w:t>
            </w:r>
            <w:proofErr w:type="spellStart"/>
            <w:r w:rsidRPr="00FF2D13">
              <w:rPr>
                <w:sz w:val="18"/>
                <w:szCs w:val="18"/>
              </w:rPr>
              <w:t>nzal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AC85A" w14:textId="77777777" w:rsidR="00D5071E" w:rsidRPr="00FF2D13" w:rsidRDefault="00D5071E" w:rsidP="000A0482">
            <w:pPr>
              <w:pStyle w:val="Nagwek1"/>
              <w:jc w:val="center"/>
              <w:rPr>
                <w:sz w:val="18"/>
                <w:szCs w:val="18"/>
              </w:rPr>
            </w:pPr>
            <w:r w:rsidRPr="00FF2D13">
              <w:rPr>
                <w:sz w:val="18"/>
                <w:szCs w:val="18"/>
              </w:rPr>
              <w:t xml:space="preserve">Zaliczenie, podpis </w:t>
            </w:r>
            <w:r w:rsidRPr="00FF2D13">
              <w:rPr>
                <w:sz w:val="18"/>
                <w:szCs w:val="18"/>
              </w:rPr>
              <w:br/>
              <w:t>i pieczęć opiekuna</w:t>
            </w:r>
          </w:p>
        </w:tc>
      </w:tr>
      <w:tr w:rsidR="00D5071E" w:rsidRPr="00A45C72" w14:paraId="30BC36D9" w14:textId="77777777" w:rsidTr="00D5071E">
        <w:trPr>
          <w:trHeight w:val="23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3F57D" w14:textId="2B55C77F" w:rsidR="00D5071E" w:rsidRPr="00D5071E" w:rsidRDefault="00D5071E" w:rsidP="00D5071E">
            <w:pPr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D5071E">
              <w:rPr>
                <w:sz w:val="18"/>
                <w:szCs w:val="18"/>
              </w:rPr>
              <w:t xml:space="preserve">Szczegółowo opisuje zasady funkcjonowania gabinetu stomatologicznego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8DB18F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E1A7BE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ED1A56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827D0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D5071E" w:rsidRPr="00A45C72" w14:paraId="6802FF96" w14:textId="77777777" w:rsidTr="00D5071E">
        <w:trPr>
          <w:trHeight w:val="93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0E5F8" w14:textId="79791857" w:rsidR="00D5071E" w:rsidRPr="00D5071E" w:rsidRDefault="00D5071E" w:rsidP="00D5071E">
            <w:pPr>
              <w:pStyle w:val="Standard"/>
              <w:widowControl/>
              <w:textAlignment w:val="baseline"/>
              <w:rPr>
                <w:sz w:val="18"/>
                <w:szCs w:val="18"/>
                <w:lang w:val="pl-PL"/>
              </w:rPr>
            </w:pPr>
            <w:r w:rsidRPr="00D5071E">
              <w:rPr>
                <w:sz w:val="18"/>
                <w:szCs w:val="18"/>
                <w:lang w:val="pl-PL"/>
              </w:rPr>
              <w:t xml:space="preserve">Charakteryzuje szczegółowo wyposażenie gabinetu stomatologicznego, wraz z właściwym zastosowaniem instrumentarium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D32B58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32970D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D99D85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CE251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D5071E" w:rsidRPr="00A45C72" w14:paraId="2FBE5D14" w14:textId="77777777" w:rsidTr="00D5071E">
        <w:trPr>
          <w:trHeight w:val="15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4063E" w14:textId="777D3D25" w:rsidR="00D5071E" w:rsidRPr="00D5071E" w:rsidRDefault="00D5071E" w:rsidP="00D507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5071E">
              <w:rPr>
                <w:sz w:val="18"/>
                <w:szCs w:val="18"/>
              </w:rPr>
              <w:t xml:space="preserve">Wskazuje zasady znieczuleń miejscowych w stomatologii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404FD0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42CFDB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2CD09D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BD886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</w:tr>
      <w:tr w:rsidR="00D5071E" w:rsidRPr="00A45C72" w14:paraId="339987C6" w14:textId="77777777" w:rsidTr="00D5071E">
        <w:trPr>
          <w:trHeight w:val="9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59E49" w14:textId="1619F263" w:rsidR="00D5071E" w:rsidRPr="00D5071E" w:rsidRDefault="00D5071E" w:rsidP="00D5071E">
            <w:pPr>
              <w:pStyle w:val="Standard"/>
              <w:widowControl/>
              <w:textAlignment w:val="baseline"/>
              <w:rPr>
                <w:sz w:val="18"/>
                <w:szCs w:val="18"/>
                <w:lang w:val="pl-PL"/>
              </w:rPr>
            </w:pPr>
            <w:r w:rsidRPr="00D5071E">
              <w:rPr>
                <w:sz w:val="18"/>
                <w:szCs w:val="18"/>
                <w:lang w:val="pl-PL"/>
              </w:rPr>
              <w:t xml:space="preserve">Określa procedurę ekstrakcji zębów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961E14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0CAAA7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FB83C8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B9BEC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D5071E" w:rsidRPr="00A45C72" w14:paraId="32D39F13" w14:textId="77777777" w:rsidTr="00D5071E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A8502" w14:textId="5BE2959D" w:rsidR="00D5071E" w:rsidRPr="00D5071E" w:rsidRDefault="00D5071E" w:rsidP="00D5071E">
            <w:pPr>
              <w:pStyle w:val="Standard"/>
              <w:widowControl/>
              <w:textAlignment w:val="baseline"/>
              <w:rPr>
                <w:sz w:val="18"/>
                <w:szCs w:val="18"/>
                <w:lang w:val="pl-PL"/>
              </w:rPr>
            </w:pPr>
            <w:r w:rsidRPr="00D5071E">
              <w:rPr>
                <w:sz w:val="18"/>
                <w:szCs w:val="18"/>
                <w:lang w:val="pl-PL"/>
              </w:rPr>
              <w:t xml:space="preserve">Wskazuje zasady wypisywania skierowań na dodatkowe badania specjalistyczne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CD5B8A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3DB7B7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BDC79D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FAD99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D5071E" w:rsidRPr="00A45C72" w14:paraId="58C84037" w14:textId="77777777" w:rsidTr="00D5071E">
        <w:trPr>
          <w:trHeight w:val="12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A633B" w14:textId="353CC223" w:rsidR="00D5071E" w:rsidRPr="00D5071E" w:rsidRDefault="00D5071E" w:rsidP="00D5071E">
            <w:pPr>
              <w:pStyle w:val="Standard"/>
              <w:rPr>
                <w:sz w:val="18"/>
                <w:szCs w:val="18"/>
                <w:lang w:val="pl-PL"/>
              </w:rPr>
            </w:pPr>
            <w:r w:rsidRPr="00D5071E">
              <w:rPr>
                <w:sz w:val="18"/>
                <w:szCs w:val="18"/>
                <w:lang w:val="pl-PL"/>
              </w:rPr>
              <w:lastRenderedPageBreak/>
              <w:t xml:space="preserve">Opisuje procedury postępowania w przypadku chorób miazgi i zmineralizowanych tkanek zębów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0DCBA4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4A1A23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D9761A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47E91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D5071E" w:rsidRPr="00A45C72" w14:paraId="160FA8ED" w14:textId="77777777" w:rsidTr="00D5071E">
        <w:trPr>
          <w:trHeight w:val="12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45905" w14:textId="78614F8E" w:rsidR="00D5071E" w:rsidRPr="00D5071E" w:rsidRDefault="00D5071E" w:rsidP="00D5071E">
            <w:pPr>
              <w:pStyle w:val="Standard"/>
              <w:rPr>
                <w:sz w:val="18"/>
                <w:szCs w:val="18"/>
                <w:lang w:val="pl-PL"/>
              </w:rPr>
            </w:pPr>
            <w:r w:rsidRPr="00D5071E">
              <w:rPr>
                <w:sz w:val="18"/>
                <w:szCs w:val="18"/>
                <w:lang w:val="pl-PL"/>
              </w:rPr>
              <w:t xml:space="preserve">Opisuje procedury postępowania w przypadku chorób tkanek </w:t>
            </w:r>
            <w:proofErr w:type="spellStart"/>
            <w:r w:rsidRPr="00D5071E">
              <w:rPr>
                <w:sz w:val="18"/>
                <w:szCs w:val="18"/>
                <w:lang w:val="pl-PL"/>
              </w:rPr>
              <w:t>okołokorzeniowych</w:t>
            </w:r>
            <w:proofErr w:type="spellEnd"/>
            <w:r w:rsidRPr="00D5071E">
              <w:rPr>
                <w:sz w:val="18"/>
                <w:szCs w:val="18"/>
                <w:lang w:val="pl-PL"/>
              </w:rPr>
              <w:t xml:space="preserve"> i infekcji </w:t>
            </w:r>
            <w:proofErr w:type="spellStart"/>
            <w:r w:rsidRPr="00D5071E">
              <w:rPr>
                <w:sz w:val="18"/>
                <w:szCs w:val="18"/>
                <w:lang w:val="pl-PL"/>
              </w:rPr>
              <w:t>zębopochodnych</w:t>
            </w:r>
            <w:proofErr w:type="spellEnd"/>
            <w:r w:rsidRPr="00D5071E">
              <w:rPr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E7E2E4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F82901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4A05F3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2F50B" w14:textId="77777777" w:rsidR="00D5071E" w:rsidRPr="00A45C72" w:rsidRDefault="00D5071E" w:rsidP="00D5071E">
            <w:pPr>
              <w:pStyle w:val="Standard"/>
              <w:rPr>
                <w:sz w:val="23"/>
                <w:szCs w:val="23"/>
                <w:lang w:val="pl-PL"/>
              </w:rPr>
            </w:pPr>
          </w:p>
        </w:tc>
      </w:tr>
      <w:tr w:rsidR="00D5071E" w:rsidRPr="00A45C72" w14:paraId="32F53600" w14:textId="77777777" w:rsidTr="00D5071E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03E5F" w14:textId="0364904F" w:rsidR="00D5071E" w:rsidRPr="00D5071E" w:rsidRDefault="00D5071E" w:rsidP="00D507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5071E">
              <w:rPr>
                <w:sz w:val="18"/>
                <w:szCs w:val="18"/>
              </w:rPr>
              <w:t xml:space="preserve">Określa zasady leczenia w przypadku urazów zębów i kości szczęk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F5BE24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8C6031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530DF8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BB896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</w:tr>
      <w:tr w:rsidR="00D5071E" w:rsidRPr="00A45C72" w14:paraId="23674079" w14:textId="77777777" w:rsidTr="00D5071E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559DF" w14:textId="748D28BE" w:rsidR="00D5071E" w:rsidRPr="00D5071E" w:rsidRDefault="00D5071E" w:rsidP="00D507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5071E">
              <w:rPr>
                <w:sz w:val="18"/>
                <w:szCs w:val="18"/>
              </w:rPr>
              <w:t>Opisuje kryteria w obszarze wykonywania zabiegów w  stomatologii odtwórczej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F57882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1CEB6C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8039B1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222A0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</w:tr>
      <w:tr w:rsidR="00D5071E" w:rsidRPr="00A45C72" w14:paraId="6C979B84" w14:textId="77777777" w:rsidTr="00D5071E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12E75" w14:textId="625C4822" w:rsidR="00D5071E" w:rsidRPr="00D5071E" w:rsidRDefault="00D5071E" w:rsidP="00D507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5071E">
              <w:rPr>
                <w:sz w:val="18"/>
                <w:szCs w:val="18"/>
              </w:rPr>
              <w:t xml:space="preserve">Pracuje w gabinecie stomatologicznym zachowując odpowiednie procedury bezpieczeństwa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0029CD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507B82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9F027E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F7490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</w:tr>
      <w:tr w:rsidR="00D5071E" w:rsidRPr="00A45C72" w14:paraId="0F65A8BC" w14:textId="77777777" w:rsidTr="00D5071E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603AD" w14:textId="4AE70403" w:rsidR="00D5071E" w:rsidRPr="00D5071E" w:rsidRDefault="00D5071E" w:rsidP="00D507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5071E">
              <w:rPr>
                <w:sz w:val="18"/>
                <w:szCs w:val="18"/>
              </w:rPr>
              <w:t xml:space="preserve">Dokonuje wyboru biomateriałów odtwórczych, protetycznych oraz łączących w oparciu o własności materiałów i warunki kliniczne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37CCE8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BC9794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0FE48D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FE29E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</w:tr>
      <w:tr w:rsidR="00D5071E" w:rsidRPr="00A45C72" w14:paraId="348D66A6" w14:textId="77777777" w:rsidTr="00D5071E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6E5E6" w14:textId="4CA015D6" w:rsidR="00D5071E" w:rsidRPr="00D5071E" w:rsidRDefault="00D5071E" w:rsidP="00D507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5071E">
              <w:rPr>
                <w:sz w:val="18"/>
                <w:szCs w:val="18"/>
              </w:rPr>
              <w:t>Właściwie projektuje uzupełnienie protetyczne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AE8BD7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375E12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209D66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32920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</w:tr>
      <w:tr w:rsidR="00D5071E" w:rsidRPr="00A45C72" w14:paraId="413D53E8" w14:textId="77777777" w:rsidTr="00D5071E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7C6B9" w14:textId="7A280436" w:rsidR="00D5071E" w:rsidRPr="00D5071E" w:rsidRDefault="00D5071E" w:rsidP="00D507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5071E">
              <w:rPr>
                <w:sz w:val="18"/>
                <w:szCs w:val="18"/>
              </w:rPr>
              <w:t xml:space="preserve">Właściwie przeprowadza fizyczne badanie stomatologiczne pacjenta, stosując odpowiednie modele komunikacji medycznej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7F6792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B52700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A61878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59BF9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</w:tr>
      <w:tr w:rsidR="00D5071E" w:rsidRPr="00A45C72" w14:paraId="16B17D7D" w14:textId="77777777" w:rsidTr="00D5071E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8CAD0" w14:textId="48F738D6" w:rsidR="00D5071E" w:rsidRPr="00D5071E" w:rsidRDefault="00D5071E" w:rsidP="00D507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5071E">
              <w:rPr>
                <w:sz w:val="18"/>
                <w:szCs w:val="18"/>
              </w:rPr>
              <w:t xml:space="preserve">Prawidłowo, wraz z pacjentem – uwzględniając jego potrzeby,  ustala plan postępowania profilaktyczno-leczniczego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197E1A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07A4E8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4E1CB1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F85ED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</w:tr>
      <w:tr w:rsidR="00D5071E" w:rsidRPr="00A45C72" w14:paraId="1280B7BF" w14:textId="77777777" w:rsidTr="00D5071E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7D437" w14:textId="0A140D9F" w:rsidR="00D5071E" w:rsidRPr="00D5071E" w:rsidRDefault="00D5071E" w:rsidP="00D507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5071E">
              <w:rPr>
                <w:sz w:val="18"/>
                <w:szCs w:val="18"/>
              </w:rPr>
              <w:t xml:space="preserve">W sposób odpowiedni posługuje się bazami zawierającymi ewidencję pacjentów i dokumentację medyczną w celach diagnostycznych i leczniczych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051779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626077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1B7119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EAAF2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</w:tr>
      <w:tr w:rsidR="00D5071E" w:rsidRPr="00A45C72" w14:paraId="404F96C5" w14:textId="77777777" w:rsidTr="00D5071E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979FF" w14:textId="27745F34" w:rsidR="00D5071E" w:rsidRPr="00D5071E" w:rsidRDefault="00D5071E" w:rsidP="00D507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5071E">
              <w:rPr>
                <w:sz w:val="18"/>
                <w:szCs w:val="18"/>
              </w:rPr>
              <w:t xml:space="preserve">Przeprowadza podstawowe czynności diagnostycznych i je interpretuje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D9E9C1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E95AD7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4EE01F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8BBF5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</w:tr>
      <w:tr w:rsidR="00D5071E" w:rsidRPr="00A45C72" w14:paraId="09B77E3E" w14:textId="77777777" w:rsidTr="00D5071E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D3D3B" w14:textId="4F543B4A" w:rsidR="00D5071E" w:rsidRPr="00D5071E" w:rsidRDefault="00D5071E" w:rsidP="00D507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5071E">
              <w:rPr>
                <w:sz w:val="18"/>
                <w:szCs w:val="18"/>
              </w:rPr>
              <w:t xml:space="preserve">Wdraża leczenie ostrych i przewlekłych, </w:t>
            </w:r>
            <w:proofErr w:type="spellStart"/>
            <w:r w:rsidRPr="00D5071E">
              <w:rPr>
                <w:sz w:val="18"/>
                <w:szCs w:val="18"/>
              </w:rPr>
              <w:t>zębopochodnych</w:t>
            </w:r>
            <w:proofErr w:type="spellEnd"/>
            <w:r w:rsidRPr="00D5071E">
              <w:rPr>
                <w:sz w:val="18"/>
                <w:szCs w:val="18"/>
              </w:rPr>
              <w:t xml:space="preserve"> </w:t>
            </w:r>
            <w:r w:rsidRPr="00D5071E">
              <w:rPr>
                <w:sz w:val="18"/>
                <w:szCs w:val="18"/>
              </w:rPr>
              <w:lastRenderedPageBreak/>
              <w:t xml:space="preserve">i </w:t>
            </w:r>
            <w:proofErr w:type="spellStart"/>
            <w:r w:rsidRPr="00D5071E">
              <w:rPr>
                <w:sz w:val="18"/>
                <w:szCs w:val="18"/>
              </w:rPr>
              <w:t>niezębopochodnych</w:t>
            </w:r>
            <w:proofErr w:type="spellEnd"/>
            <w:r w:rsidRPr="00D5071E">
              <w:rPr>
                <w:sz w:val="18"/>
                <w:szCs w:val="18"/>
              </w:rPr>
              <w:t xml:space="preserve"> procesów zapalnych tkanek miękkich jamy ustnej, przyzębia oraz kości szczęk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42C8E3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219F1C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E1A533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B7FED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</w:tr>
      <w:tr w:rsidR="00D5071E" w:rsidRPr="00A45C72" w14:paraId="0104E53F" w14:textId="77777777" w:rsidTr="00D5071E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59299" w14:textId="0D6B3171" w:rsidR="00D5071E" w:rsidRPr="00D5071E" w:rsidRDefault="00D5071E" w:rsidP="00D507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5071E">
              <w:rPr>
                <w:sz w:val="18"/>
                <w:szCs w:val="18"/>
              </w:rPr>
              <w:t xml:space="preserve">Prawidłowo odczytuje zdjęcia radiologiczne stosowane w stomatologii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15DF82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2C5598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DC7A1D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598D4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</w:tr>
      <w:tr w:rsidR="00D5071E" w:rsidRPr="00A45C72" w14:paraId="62CB58C4" w14:textId="77777777" w:rsidTr="00D5071E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AF6BA" w14:textId="4FCC2A7B" w:rsidR="00D5071E" w:rsidRPr="00D5071E" w:rsidRDefault="00D5071E" w:rsidP="00D507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5071E">
              <w:rPr>
                <w:sz w:val="18"/>
                <w:szCs w:val="18"/>
              </w:rPr>
              <w:t xml:space="preserve">Wdraża proces </w:t>
            </w:r>
            <w:proofErr w:type="spellStart"/>
            <w:r w:rsidRPr="00D5071E">
              <w:rPr>
                <w:sz w:val="18"/>
                <w:szCs w:val="18"/>
              </w:rPr>
              <w:t>diagnostyczno</w:t>
            </w:r>
            <w:proofErr w:type="spellEnd"/>
            <w:r w:rsidRPr="00D5071E">
              <w:rPr>
                <w:sz w:val="18"/>
                <w:szCs w:val="18"/>
              </w:rPr>
              <w:t xml:space="preserve"> – terapeutyczny w podstawowym zakresie w przypadku choroby tkanek zmineralizowanych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6838E7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5BCF29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27182F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79711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</w:tr>
      <w:tr w:rsidR="00D5071E" w:rsidRPr="00A45C72" w14:paraId="60410E9D" w14:textId="77777777" w:rsidTr="00D5071E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20428" w14:textId="54D2ED73" w:rsidR="00D5071E" w:rsidRPr="00D5071E" w:rsidRDefault="00D5071E" w:rsidP="00D507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5071E">
              <w:rPr>
                <w:sz w:val="18"/>
                <w:szCs w:val="18"/>
              </w:rPr>
              <w:t xml:space="preserve">Wdraża proces </w:t>
            </w:r>
            <w:proofErr w:type="spellStart"/>
            <w:r w:rsidRPr="00D5071E">
              <w:rPr>
                <w:sz w:val="18"/>
                <w:szCs w:val="18"/>
              </w:rPr>
              <w:t>diagnostyczno</w:t>
            </w:r>
            <w:proofErr w:type="spellEnd"/>
            <w:r w:rsidRPr="00D5071E">
              <w:rPr>
                <w:sz w:val="18"/>
                <w:szCs w:val="18"/>
              </w:rPr>
              <w:t xml:space="preserve"> – terapeutyczny w podstawowym zakresie w przypadku choroby miazgi i tkanek </w:t>
            </w:r>
            <w:proofErr w:type="spellStart"/>
            <w:r w:rsidRPr="00D5071E">
              <w:rPr>
                <w:sz w:val="18"/>
                <w:szCs w:val="18"/>
              </w:rPr>
              <w:t>okołokorzeniowych</w:t>
            </w:r>
            <w:proofErr w:type="spellEnd"/>
            <w:r w:rsidRPr="00D507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865908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127454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58DFD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4E3B9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</w:tr>
      <w:tr w:rsidR="00D5071E" w:rsidRPr="00A45C72" w14:paraId="6DC8A43F" w14:textId="77777777" w:rsidTr="00D5071E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B0885" w14:textId="7C564CD8" w:rsidR="00D5071E" w:rsidRPr="00D5071E" w:rsidRDefault="00D5071E" w:rsidP="00D507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5071E">
              <w:rPr>
                <w:sz w:val="18"/>
                <w:szCs w:val="18"/>
              </w:rPr>
              <w:t xml:space="preserve">Projektuje uzupełnienie protetyczne w zakresie podstawowym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629BD9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01C340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AC4BFC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BE54D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</w:tr>
      <w:tr w:rsidR="00D5071E" w:rsidRPr="00A45C72" w14:paraId="5A030C75" w14:textId="77777777" w:rsidTr="00D5071E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EB558" w14:textId="0FDC2DC3" w:rsidR="00D5071E" w:rsidRPr="00D5071E" w:rsidRDefault="00D5071E" w:rsidP="00D507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5071E">
              <w:rPr>
                <w:sz w:val="18"/>
                <w:szCs w:val="18"/>
              </w:rPr>
              <w:t xml:space="preserve">Przeprowadza korektę ruchomych protez zębowych w zakresie podstawowym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4FCC4F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5DB64A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26E237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12DB3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</w:tr>
      <w:tr w:rsidR="00D5071E" w:rsidRPr="00A45C72" w14:paraId="704111A3" w14:textId="77777777" w:rsidTr="00D5071E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013CE" w14:textId="64622E32" w:rsidR="00D5071E" w:rsidRPr="00D5071E" w:rsidRDefault="00D5071E" w:rsidP="00D507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5071E">
              <w:rPr>
                <w:sz w:val="18"/>
                <w:szCs w:val="18"/>
              </w:rPr>
              <w:t xml:space="preserve">Ustala plan terapii w przypadku właściwie zdiagnozowanej  choroby błony śluzowej jamy ustnej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04CE0E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61D19F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B36ED7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02325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</w:tr>
      <w:tr w:rsidR="00D5071E" w:rsidRPr="00A45C72" w14:paraId="08501406" w14:textId="77777777" w:rsidTr="00D5071E">
        <w:trPr>
          <w:trHeight w:val="20"/>
        </w:trPr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94F00" w14:textId="11724AA4" w:rsidR="00D5071E" w:rsidRPr="00D5071E" w:rsidRDefault="00D5071E" w:rsidP="00D507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5071E">
              <w:rPr>
                <w:sz w:val="18"/>
                <w:szCs w:val="18"/>
              </w:rPr>
              <w:t xml:space="preserve">Rozpoznaje uwarunkowania </w:t>
            </w:r>
            <w:proofErr w:type="spellStart"/>
            <w:r w:rsidRPr="00D5071E">
              <w:rPr>
                <w:sz w:val="18"/>
                <w:szCs w:val="18"/>
              </w:rPr>
              <w:t>zachowań</w:t>
            </w:r>
            <w:proofErr w:type="spellEnd"/>
            <w:r w:rsidRPr="00D5071E">
              <w:rPr>
                <w:sz w:val="18"/>
                <w:szCs w:val="18"/>
              </w:rPr>
              <w:t xml:space="preserve"> indywidualnych oraz relacji z pacjentem, stosując jednocześnie wobec niego standardy etyczne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A89921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0750A5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AD929F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EBEF1" w14:textId="77777777" w:rsidR="00D5071E" w:rsidRPr="00A45C72" w:rsidRDefault="00D5071E" w:rsidP="00D5071E">
            <w:pPr>
              <w:pStyle w:val="Bezodstpw"/>
              <w:rPr>
                <w:sz w:val="23"/>
                <w:szCs w:val="23"/>
              </w:rPr>
            </w:pPr>
          </w:p>
        </w:tc>
      </w:tr>
    </w:tbl>
    <w:p w14:paraId="6F15C5D8" w14:textId="77777777" w:rsidR="00D5071E" w:rsidRPr="00FF2D13" w:rsidRDefault="00D5071E" w:rsidP="00D5071E">
      <w:pPr>
        <w:pStyle w:val="Standard"/>
        <w:spacing w:after="209"/>
        <w:ind w:right="-228"/>
        <w:jc w:val="both"/>
        <w:rPr>
          <w:sz w:val="18"/>
          <w:szCs w:val="18"/>
          <w:lang w:val="pl-PL"/>
        </w:rPr>
      </w:pPr>
      <w:r w:rsidRPr="00FF2D13">
        <w:rPr>
          <w:sz w:val="18"/>
          <w:szCs w:val="18"/>
          <w:lang w:val="pl-PL"/>
        </w:rPr>
        <w:t>* na podstawie danych zamieszczonych w sylabusie: (1) sprawdzian praktyczny, (2) dzienniczek praktyk, (3) obserwacja przez opiekuna z kryteriami oceny</w:t>
      </w:r>
    </w:p>
    <w:p w14:paraId="4BC0D1DF" w14:textId="77777777" w:rsidR="00D5071E" w:rsidRDefault="00D5071E" w:rsidP="008A6C96">
      <w:pPr>
        <w:pStyle w:val="Standard"/>
        <w:spacing w:after="209"/>
        <w:ind w:right="8"/>
        <w:jc w:val="center"/>
        <w:rPr>
          <w:b/>
          <w:sz w:val="23"/>
          <w:szCs w:val="23"/>
          <w:lang w:val="pl-PL"/>
        </w:rPr>
      </w:pPr>
    </w:p>
    <w:p w14:paraId="1C2A10DA" w14:textId="77777777" w:rsidR="00D5071E" w:rsidRDefault="00D5071E" w:rsidP="008A6C96">
      <w:pPr>
        <w:pStyle w:val="Standard"/>
        <w:spacing w:after="209"/>
        <w:ind w:right="8"/>
        <w:jc w:val="center"/>
        <w:rPr>
          <w:b/>
          <w:sz w:val="23"/>
          <w:szCs w:val="23"/>
          <w:lang w:val="pl-PL"/>
        </w:rPr>
      </w:pPr>
    </w:p>
    <w:p w14:paraId="55F599E8" w14:textId="77777777" w:rsidR="00D5071E" w:rsidRDefault="00D5071E" w:rsidP="008A6C96">
      <w:pPr>
        <w:pStyle w:val="Standard"/>
        <w:spacing w:after="209"/>
        <w:ind w:right="8"/>
        <w:jc w:val="center"/>
        <w:rPr>
          <w:b/>
          <w:sz w:val="23"/>
          <w:szCs w:val="23"/>
          <w:lang w:val="pl-PL"/>
        </w:rPr>
      </w:pPr>
    </w:p>
    <w:p w14:paraId="070016E2" w14:textId="77777777" w:rsidR="00D5071E" w:rsidRDefault="00D5071E" w:rsidP="008A6C96">
      <w:pPr>
        <w:pStyle w:val="Standard"/>
        <w:spacing w:after="209"/>
        <w:ind w:right="8"/>
        <w:jc w:val="center"/>
        <w:rPr>
          <w:b/>
          <w:sz w:val="23"/>
          <w:szCs w:val="23"/>
          <w:lang w:val="pl-PL"/>
        </w:rPr>
      </w:pPr>
    </w:p>
    <w:p w14:paraId="5B481071" w14:textId="77777777" w:rsidR="00D5071E" w:rsidRDefault="00D5071E" w:rsidP="008A6C96">
      <w:pPr>
        <w:pStyle w:val="Standard"/>
        <w:spacing w:after="209"/>
        <w:ind w:right="8"/>
        <w:jc w:val="center"/>
        <w:rPr>
          <w:b/>
          <w:sz w:val="23"/>
          <w:szCs w:val="23"/>
          <w:lang w:val="pl-PL"/>
        </w:rPr>
      </w:pPr>
    </w:p>
    <w:p w14:paraId="64D5B76B" w14:textId="77777777" w:rsidR="00D5071E" w:rsidRDefault="00D5071E" w:rsidP="00B14B5C">
      <w:pPr>
        <w:pStyle w:val="Standard"/>
        <w:spacing w:after="209"/>
        <w:ind w:right="8"/>
        <w:rPr>
          <w:b/>
          <w:sz w:val="23"/>
          <w:szCs w:val="23"/>
          <w:lang w:val="pl-PL"/>
        </w:rPr>
      </w:pPr>
    </w:p>
    <w:p w14:paraId="2483E21D" w14:textId="77777777" w:rsidR="00D5071E" w:rsidRDefault="008A6C96" w:rsidP="008A6C96">
      <w:pPr>
        <w:pStyle w:val="Standard"/>
        <w:spacing w:after="209"/>
        <w:ind w:right="8"/>
        <w:jc w:val="center"/>
        <w:rPr>
          <w:b/>
          <w:sz w:val="23"/>
          <w:szCs w:val="23"/>
          <w:lang w:val="pl-PL"/>
        </w:rPr>
      </w:pPr>
      <w:r w:rsidRPr="00A45C72">
        <w:rPr>
          <w:b/>
          <w:sz w:val="23"/>
          <w:szCs w:val="23"/>
          <w:lang w:val="pl-PL"/>
        </w:rPr>
        <w:lastRenderedPageBreak/>
        <w:t>Poświadczenie odbycia praktyki zawodowej</w:t>
      </w:r>
      <w:r w:rsidR="00D5071E">
        <w:rPr>
          <w:b/>
          <w:sz w:val="23"/>
          <w:szCs w:val="23"/>
          <w:lang w:val="pl-PL"/>
        </w:rPr>
        <w:t>:</w:t>
      </w:r>
    </w:p>
    <w:p w14:paraId="17247CA2" w14:textId="21891F56" w:rsidR="008A6C96" w:rsidRPr="00A45C72" w:rsidRDefault="008A6C96" w:rsidP="008A6C96">
      <w:pPr>
        <w:pStyle w:val="Standard"/>
        <w:spacing w:after="209"/>
        <w:ind w:right="8"/>
        <w:jc w:val="center"/>
        <w:rPr>
          <w:sz w:val="23"/>
          <w:szCs w:val="23"/>
          <w:lang w:val="pl-PL"/>
        </w:rPr>
      </w:pPr>
      <w:r w:rsidRPr="008A6C96">
        <w:rPr>
          <w:b/>
          <w:color w:val="000000" w:themeColor="text1"/>
          <w:sz w:val="23"/>
          <w:szCs w:val="23"/>
          <w:lang w:val="pl-PL"/>
        </w:rPr>
        <w:t>Praktyka lekarsko-dentystyczna w gabinecie stomatologicznym</w:t>
      </w:r>
    </w:p>
    <w:p w14:paraId="6DCE0C9E" w14:textId="77777777" w:rsidR="008A6C96" w:rsidRPr="00A45C72" w:rsidRDefault="008A6C96" w:rsidP="008A6C96">
      <w:pPr>
        <w:pStyle w:val="Standard"/>
        <w:ind w:left="-5" w:right="-5" w:hanging="10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 xml:space="preserve">Zaświadczam, że </w:t>
      </w:r>
    </w:p>
    <w:p w14:paraId="14C70B54" w14:textId="77777777" w:rsidR="008A6C96" w:rsidRPr="00A45C72" w:rsidRDefault="008A6C96" w:rsidP="008A6C96">
      <w:pPr>
        <w:pStyle w:val="Standard"/>
        <w:ind w:left="-5" w:right="-5" w:hanging="10"/>
        <w:rPr>
          <w:sz w:val="23"/>
          <w:szCs w:val="23"/>
          <w:lang w:val="pl-PL"/>
        </w:rPr>
      </w:pPr>
    </w:p>
    <w:p w14:paraId="330A47CB" w14:textId="77777777" w:rsidR="008A6C96" w:rsidRPr="00A45C72" w:rsidRDefault="008A6C96" w:rsidP="008A6C96">
      <w:pPr>
        <w:pStyle w:val="Standard"/>
        <w:ind w:left="-5" w:right="-5" w:hanging="10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Student    …..…………………..………………………..……............</w:t>
      </w:r>
    </w:p>
    <w:p w14:paraId="2C710C04" w14:textId="77777777" w:rsidR="008A6C96" w:rsidRPr="00A45C72" w:rsidRDefault="008A6C96" w:rsidP="008A6C96">
      <w:pPr>
        <w:pStyle w:val="Standard"/>
        <w:spacing w:after="5"/>
        <w:ind w:left="10" w:right="8" w:hanging="10"/>
        <w:jc w:val="center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(imię i nazwisko studenta)</w:t>
      </w:r>
    </w:p>
    <w:p w14:paraId="07E6C40F" w14:textId="77777777" w:rsidR="008A6C96" w:rsidRPr="00A45C72" w:rsidRDefault="008A6C96" w:rsidP="008A6C96">
      <w:pPr>
        <w:pStyle w:val="Standard"/>
        <w:spacing w:after="21"/>
        <w:ind w:left="34"/>
        <w:jc w:val="center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 xml:space="preserve"> </w:t>
      </w:r>
    </w:p>
    <w:p w14:paraId="3AFC1551" w14:textId="77777777" w:rsidR="008A6C96" w:rsidRPr="00A45C72" w:rsidRDefault="008A6C96" w:rsidP="008A6C96">
      <w:pPr>
        <w:pStyle w:val="Standard"/>
        <w:spacing w:after="288"/>
        <w:ind w:left="-5" w:hanging="10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 xml:space="preserve">Odbył praktykę zawodową zgodnie z załączonym programem praktyk </w:t>
      </w:r>
      <w:r w:rsidRPr="00A45C72">
        <w:rPr>
          <w:sz w:val="23"/>
          <w:szCs w:val="23"/>
          <w:lang w:val="pl-PL"/>
        </w:rPr>
        <w:br/>
        <w:t>w terminie od ……………... do………..… 202….. roku w: ..…………………..……………………………………………………………………………………………………………………..……………..</w:t>
      </w:r>
    </w:p>
    <w:p w14:paraId="73CAA229" w14:textId="77777777" w:rsidR="008A6C96" w:rsidRPr="00A45C72" w:rsidRDefault="008A6C96" w:rsidP="008A6C96">
      <w:pPr>
        <w:pStyle w:val="Standard"/>
        <w:spacing w:after="288"/>
        <w:ind w:left="-5" w:hanging="10"/>
        <w:rPr>
          <w:sz w:val="23"/>
          <w:szCs w:val="23"/>
          <w:lang w:val="pl-PL"/>
        </w:rPr>
      </w:pPr>
    </w:p>
    <w:p w14:paraId="3FBBE1A6" w14:textId="77777777" w:rsidR="008A6C96" w:rsidRPr="00A45C72" w:rsidRDefault="008A6C96" w:rsidP="008A6C96">
      <w:pPr>
        <w:pStyle w:val="Standard"/>
        <w:spacing w:after="288"/>
        <w:rPr>
          <w:sz w:val="23"/>
          <w:szCs w:val="23"/>
          <w:lang w:val="pl-PL"/>
        </w:rPr>
      </w:pPr>
    </w:p>
    <w:p w14:paraId="25CC86BB" w14:textId="77777777" w:rsidR="008A6C96" w:rsidRPr="00A45C72" w:rsidRDefault="008A6C96" w:rsidP="008A6C96">
      <w:pPr>
        <w:pStyle w:val="Standard"/>
        <w:spacing w:after="158"/>
        <w:ind w:left="10" w:right="2" w:hanging="10"/>
        <w:jc w:val="center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…………………………………………………………...............................................................</w:t>
      </w:r>
      <w:r>
        <w:rPr>
          <w:sz w:val="23"/>
          <w:szCs w:val="23"/>
          <w:lang w:val="pl-PL"/>
        </w:rPr>
        <w:t>.............................................................................</w:t>
      </w:r>
    </w:p>
    <w:p w14:paraId="32597D37" w14:textId="77777777" w:rsidR="008A6C96" w:rsidRPr="00A45C72" w:rsidRDefault="008A6C96" w:rsidP="008A6C96">
      <w:pPr>
        <w:pStyle w:val="Standard"/>
        <w:spacing w:after="239"/>
        <w:ind w:left="10" w:right="5" w:hanging="10"/>
        <w:jc w:val="center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 xml:space="preserve">(Nazwa, adres i pieczęć podmiotu leczniczego, w którym odbywa się praktyka zawodowa) </w:t>
      </w:r>
    </w:p>
    <w:p w14:paraId="2E25732F" w14:textId="77777777" w:rsidR="008A6C96" w:rsidRPr="00A45C72" w:rsidRDefault="008A6C96" w:rsidP="008A6C96">
      <w:pPr>
        <w:pStyle w:val="Standard"/>
        <w:spacing w:after="239"/>
        <w:ind w:left="10" w:right="5" w:hanging="10"/>
        <w:jc w:val="center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Opiekunem praktyki zawodowej z ramienia podmiotu leczniczego był/a</w:t>
      </w:r>
    </w:p>
    <w:p w14:paraId="6DC0A17F" w14:textId="77777777" w:rsidR="008A6C96" w:rsidRPr="00A45C72" w:rsidRDefault="008A6C96" w:rsidP="008A6C96">
      <w:pPr>
        <w:pStyle w:val="Standard"/>
        <w:ind w:right="423"/>
        <w:jc w:val="both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……………………………………………………….</w:t>
      </w:r>
    </w:p>
    <w:p w14:paraId="120073A9" w14:textId="77777777" w:rsidR="008A6C96" w:rsidRPr="00A45C72" w:rsidRDefault="008A6C96" w:rsidP="008A6C96">
      <w:pPr>
        <w:pStyle w:val="Standard"/>
        <w:ind w:right="423"/>
        <w:jc w:val="both"/>
        <w:rPr>
          <w:sz w:val="23"/>
          <w:szCs w:val="23"/>
          <w:lang w:val="pl-PL"/>
        </w:rPr>
      </w:pPr>
    </w:p>
    <w:p w14:paraId="3661CAE0" w14:textId="77777777" w:rsidR="008A6C96" w:rsidRPr="00A45C72" w:rsidRDefault="008A6C96" w:rsidP="008A6C96">
      <w:pPr>
        <w:pStyle w:val="Standard"/>
        <w:ind w:right="423"/>
        <w:jc w:val="both"/>
        <w:rPr>
          <w:sz w:val="23"/>
          <w:szCs w:val="23"/>
          <w:lang w:val="pl-PL"/>
        </w:rPr>
      </w:pPr>
    </w:p>
    <w:p w14:paraId="60B0BADB" w14:textId="77777777" w:rsidR="008A6C96" w:rsidRPr="00A45C72" w:rsidRDefault="008A6C96" w:rsidP="008A6C96">
      <w:pPr>
        <w:pStyle w:val="Standard"/>
        <w:ind w:right="423"/>
        <w:jc w:val="both"/>
        <w:rPr>
          <w:sz w:val="23"/>
          <w:szCs w:val="23"/>
          <w:lang w:val="pl-PL"/>
        </w:rPr>
      </w:pPr>
    </w:p>
    <w:p w14:paraId="76FD4856" w14:textId="77777777" w:rsidR="008A6C96" w:rsidRPr="00A45C72" w:rsidRDefault="008A6C96" w:rsidP="008A6C96">
      <w:pPr>
        <w:pStyle w:val="Standard"/>
        <w:ind w:right="423"/>
        <w:jc w:val="both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…………………………………………………………..</w:t>
      </w:r>
    </w:p>
    <w:p w14:paraId="6DCCF0D8" w14:textId="77777777" w:rsidR="008A6C96" w:rsidRPr="00A45C72" w:rsidRDefault="008A6C96" w:rsidP="008A6C96">
      <w:pPr>
        <w:pStyle w:val="Standard"/>
        <w:ind w:right="423"/>
        <w:jc w:val="both"/>
        <w:rPr>
          <w:sz w:val="23"/>
          <w:szCs w:val="23"/>
          <w:lang w:val="pl-PL"/>
        </w:rPr>
      </w:pPr>
      <w:r w:rsidRPr="00A45C72">
        <w:rPr>
          <w:sz w:val="23"/>
          <w:szCs w:val="23"/>
          <w:lang w:val="pl-PL"/>
        </w:rPr>
        <w:t>(data, pieczątka i podpis osoby reprezentującej podmiot leczniczy w którym realizowana była praktyka zawodowa)</w:t>
      </w:r>
    </w:p>
    <w:p w14:paraId="6A4073FF" w14:textId="77777777" w:rsidR="008A6C96" w:rsidRPr="00A45C72" w:rsidRDefault="008A6C96" w:rsidP="008A6C96">
      <w:pPr>
        <w:rPr>
          <w:sz w:val="23"/>
          <w:szCs w:val="23"/>
        </w:rPr>
      </w:pPr>
    </w:p>
    <w:p w14:paraId="45AEDC45" w14:textId="77777777" w:rsidR="008A6C96" w:rsidRPr="00A45C72" w:rsidRDefault="008A6C96" w:rsidP="008A6C96">
      <w:pPr>
        <w:rPr>
          <w:sz w:val="23"/>
          <w:szCs w:val="23"/>
        </w:rPr>
      </w:pPr>
    </w:p>
    <w:p w14:paraId="58D146AA" w14:textId="77777777" w:rsidR="008A6C96" w:rsidRDefault="008A6C96" w:rsidP="000D527B">
      <w:pPr>
        <w:spacing w:before="40" w:after="40"/>
        <w:jc w:val="center"/>
        <w:rPr>
          <w:b/>
          <w:color w:val="000000" w:themeColor="text1"/>
          <w:sz w:val="27"/>
          <w:szCs w:val="27"/>
        </w:rPr>
      </w:pPr>
    </w:p>
    <w:p w14:paraId="492E7382" w14:textId="77777777" w:rsidR="00B14B5C" w:rsidRDefault="00B14B5C" w:rsidP="008A6C96">
      <w:pPr>
        <w:pStyle w:val="Standard"/>
        <w:spacing w:after="25"/>
        <w:rPr>
          <w:sz w:val="23"/>
          <w:szCs w:val="23"/>
          <w:lang w:val="pl-PL"/>
        </w:rPr>
      </w:pPr>
    </w:p>
    <w:p w14:paraId="6F90CDF5" w14:textId="68A626E1" w:rsidR="008A6C96" w:rsidRDefault="008A6C96" w:rsidP="008A6C96">
      <w:pPr>
        <w:pStyle w:val="Standard"/>
        <w:spacing w:after="25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lastRenderedPageBreak/>
        <w:t>Wypełnia student:</w:t>
      </w:r>
    </w:p>
    <w:p w14:paraId="213A26EB" w14:textId="77777777" w:rsidR="008A6C96" w:rsidRPr="00C766B0" w:rsidRDefault="008A6C96" w:rsidP="008A6C96">
      <w:pPr>
        <w:pStyle w:val="Standard"/>
        <w:spacing w:after="25"/>
        <w:rPr>
          <w:sz w:val="23"/>
          <w:szCs w:val="23"/>
          <w:lang w:val="pl-PL"/>
        </w:rPr>
      </w:pPr>
    </w:p>
    <w:p w14:paraId="4EF3C309" w14:textId="77777777" w:rsidR="008A6C96" w:rsidRPr="00C766B0" w:rsidRDefault="008A6C96" w:rsidP="008A6C96">
      <w:pPr>
        <w:pStyle w:val="Standard"/>
        <w:spacing w:after="25"/>
        <w:ind w:left="10" w:hanging="10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Oświadczam, iż zostałem poinformowany o konieczności posiadania:</w:t>
      </w:r>
    </w:p>
    <w:p w14:paraId="788E1CEA" w14:textId="77777777" w:rsidR="008A6C96" w:rsidRPr="00C766B0" w:rsidRDefault="008A6C96" w:rsidP="00512BCC">
      <w:pPr>
        <w:pStyle w:val="Standard"/>
        <w:widowControl/>
        <w:numPr>
          <w:ilvl w:val="0"/>
          <w:numId w:val="20"/>
        </w:numPr>
        <w:spacing w:after="25"/>
        <w:textAlignment w:val="baseline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ubezpieczenia OC, ubezpieczenia od NNW,</w:t>
      </w:r>
    </w:p>
    <w:p w14:paraId="7EF82561" w14:textId="77777777" w:rsidR="008A6C96" w:rsidRPr="00C766B0" w:rsidRDefault="008A6C96" w:rsidP="00512BCC">
      <w:pPr>
        <w:pStyle w:val="Standard"/>
        <w:widowControl/>
        <w:numPr>
          <w:ilvl w:val="0"/>
          <w:numId w:val="20"/>
        </w:numPr>
        <w:spacing w:after="25"/>
        <w:textAlignment w:val="baseline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zaświadczenie o szczepieniu przeciw WZW typu B,</w:t>
      </w:r>
    </w:p>
    <w:p w14:paraId="10BEFB7E" w14:textId="77777777" w:rsidR="008A6C96" w:rsidRPr="00C766B0" w:rsidRDefault="008A6C96" w:rsidP="00512BCC">
      <w:pPr>
        <w:pStyle w:val="Standard"/>
        <w:widowControl/>
        <w:numPr>
          <w:ilvl w:val="0"/>
          <w:numId w:val="20"/>
        </w:numPr>
        <w:spacing w:after="25"/>
        <w:textAlignment w:val="baseline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aktualnej książeczki do celów sanitarno-epidemiologicznych,</w:t>
      </w:r>
    </w:p>
    <w:p w14:paraId="09C2D0FE" w14:textId="77777777" w:rsidR="008A6C96" w:rsidRPr="00C766B0" w:rsidRDefault="008A6C96" w:rsidP="00512BCC">
      <w:pPr>
        <w:pStyle w:val="Standard"/>
        <w:widowControl/>
        <w:numPr>
          <w:ilvl w:val="0"/>
          <w:numId w:val="20"/>
        </w:numPr>
        <w:spacing w:after="25"/>
        <w:textAlignment w:val="baseline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obowiązującej dokumentacji niezbędnej do zaliczenia praktyki,</w:t>
      </w:r>
    </w:p>
    <w:p w14:paraId="11D846F1" w14:textId="77777777" w:rsidR="008A6C96" w:rsidRPr="00C766B0" w:rsidRDefault="008A6C96" w:rsidP="00512BCC">
      <w:pPr>
        <w:pStyle w:val="Standard"/>
        <w:widowControl/>
        <w:numPr>
          <w:ilvl w:val="0"/>
          <w:numId w:val="20"/>
        </w:numPr>
        <w:spacing w:after="25"/>
        <w:textAlignment w:val="baseline"/>
        <w:rPr>
          <w:sz w:val="23"/>
          <w:szCs w:val="23"/>
        </w:rPr>
      </w:pPr>
      <w:proofErr w:type="spellStart"/>
      <w:r w:rsidRPr="00C766B0">
        <w:rPr>
          <w:sz w:val="23"/>
          <w:szCs w:val="23"/>
        </w:rPr>
        <w:t>ochronnego</w:t>
      </w:r>
      <w:proofErr w:type="spellEnd"/>
      <w:r w:rsidRPr="00C766B0">
        <w:rPr>
          <w:sz w:val="23"/>
          <w:szCs w:val="23"/>
        </w:rPr>
        <w:t xml:space="preserve"> </w:t>
      </w:r>
      <w:proofErr w:type="spellStart"/>
      <w:r w:rsidRPr="00C766B0">
        <w:rPr>
          <w:sz w:val="23"/>
          <w:szCs w:val="23"/>
        </w:rPr>
        <w:t>ubrania</w:t>
      </w:r>
      <w:proofErr w:type="spellEnd"/>
      <w:r w:rsidRPr="00C766B0">
        <w:rPr>
          <w:sz w:val="23"/>
          <w:szCs w:val="23"/>
        </w:rPr>
        <w:t xml:space="preserve"> </w:t>
      </w:r>
      <w:proofErr w:type="spellStart"/>
      <w:r w:rsidRPr="00C766B0">
        <w:rPr>
          <w:sz w:val="23"/>
          <w:szCs w:val="23"/>
        </w:rPr>
        <w:t>medycznego</w:t>
      </w:r>
      <w:proofErr w:type="spellEnd"/>
      <w:r w:rsidRPr="00C766B0">
        <w:rPr>
          <w:sz w:val="23"/>
          <w:szCs w:val="23"/>
        </w:rPr>
        <w:t>,</w:t>
      </w:r>
    </w:p>
    <w:p w14:paraId="3126348A" w14:textId="77777777" w:rsidR="008A6C96" w:rsidRPr="00C766B0" w:rsidRDefault="008A6C96" w:rsidP="00512BCC">
      <w:pPr>
        <w:pStyle w:val="Standard"/>
        <w:widowControl/>
        <w:numPr>
          <w:ilvl w:val="0"/>
          <w:numId w:val="20"/>
        </w:numPr>
        <w:spacing w:after="25"/>
        <w:textAlignment w:val="baseline"/>
        <w:rPr>
          <w:sz w:val="23"/>
          <w:szCs w:val="23"/>
        </w:rPr>
      </w:pPr>
      <w:proofErr w:type="spellStart"/>
      <w:r w:rsidRPr="00C766B0">
        <w:rPr>
          <w:sz w:val="23"/>
          <w:szCs w:val="23"/>
        </w:rPr>
        <w:t>identyfikatora</w:t>
      </w:r>
      <w:proofErr w:type="spellEnd"/>
      <w:r w:rsidRPr="00C766B0">
        <w:rPr>
          <w:sz w:val="23"/>
          <w:szCs w:val="23"/>
        </w:rPr>
        <w:t>.</w:t>
      </w:r>
    </w:p>
    <w:p w14:paraId="21BA5353" w14:textId="77777777" w:rsidR="008A6C96" w:rsidRPr="00C766B0" w:rsidRDefault="008A6C96" w:rsidP="008A6C96">
      <w:pPr>
        <w:pStyle w:val="Standard"/>
        <w:spacing w:after="21"/>
        <w:rPr>
          <w:sz w:val="23"/>
          <w:szCs w:val="23"/>
        </w:rPr>
      </w:pPr>
      <w:r w:rsidRPr="00C766B0">
        <w:rPr>
          <w:sz w:val="23"/>
          <w:szCs w:val="23"/>
        </w:rPr>
        <w:t xml:space="preserve"> </w:t>
      </w:r>
    </w:p>
    <w:p w14:paraId="041B4BAE" w14:textId="77777777" w:rsidR="008A6C96" w:rsidRDefault="008A6C96" w:rsidP="008A6C96">
      <w:pPr>
        <w:pStyle w:val="Standard"/>
        <w:spacing w:after="25"/>
        <w:ind w:left="-5" w:hanging="10"/>
        <w:rPr>
          <w:sz w:val="23"/>
          <w:szCs w:val="23"/>
          <w:lang w:val="pl-PL"/>
        </w:rPr>
      </w:pPr>
    </w:p>
    <w:p w14:paraId="2633125A" w14:textId="77777777" w:rsidR="008A6C96" w:rsidRDefault="008A6C96" w:rsidP="008A6C96">
      <w:pPr>
        <w:pStyle w:val="Standard"/>
        <w:spacing w:after="25"/>
        <w:ind w:left="-5" w:hanging="10"/>
        <w:rPr>
          <w:sz w:val="23"/>
          <w:szCs w:val="23"/>
          <w:lang w:val="pl-PL"/>
        </w:rPr>
      </w:pPr>
    </w:p>
    <w:p w14:paraId="1053CCC2" w14:textId="77777777" w:rsidR="008A6C96" w:rsidRPr="00C766B0" w:rsidRDefault="008A6C96" w:rsidP="008A6C96">
      <w:pPr>
        <w:pStyle w:val="Standard"/>
        <w:spacing w:after="25"/>
        <w:ind w:left="-5" w:hanging="10"/>
        <w:rPr>
          <w:sz w:val="23"/>
          <w:szCs w:val="23"/>
          <w:lang w:val="pl-PL"/>
        </w:rPr>
      </w:pPr>
    </w:p>
    <w:p w14:paraId="79E2DB95" w14:textId="77777777" w:rsidR="008A6C96" w:rsidRPr="00C766B0" w:rsidRDefault="008A6C96" w:rsidP="008A6C96">
      <w:pPr>
        <w:pStyle w:val="Standard"/>
        <w:spacing w:after="25"/>
        <w:ind w:left="-5" w:hanging="10"/>
        <w:rPr>
          <w:sz w:val="23"/>
          <w:szCs w:val="23"/>
          <w:lang w:val="pl-PL"/>
        </w:rPr>
      </w:pPr>
    </w:p>
    <w:p w14:paraId="0F0ECA4F" w14:textId="77777777" w:rsidR="008A6C96" w:rsidRPr="00C766B0" w:rsidRDefault="008A6C96" w:rsidP="008A6C96">
      <w:pPr>
        <w:pStyle w:val="Standard"/>
        <w:spacing w:after="25"/>
        <w:ind w:left="-5" w:hanging="10"/>
        <w:rPr>
          <w:sz w:val="23"/>
          <w:szCs w:val="23"/>
          <w:lang w:val="pl-PL"/>
        </w:rPr>
      </w:pPr>
    </w:p>
    <w:p w14:paraId="4573F0D2" w14:textId="77777777" w:rsidR="008A6C96" w:rsidRPr="00C766B0" w:rsidRDefault="008A6C96" w:rsidP="008A6C96">
      <w:pPr>
        <w:pStyle w:val="Standard"/>
        <w:spacing w:after="5"/>
        <w:ind w:left="720" w:right="321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>……………………………………………………………..</w:t>
      </w:r>
    </w:p>
    <w:p w14:paraId="0BEA8401" w14:textId="77777777" w:rsidR="008A6C96" w:rsidRPr="00C766B0" w:rsidRDefault="008A6C96" w:rsidP="008A6C96">
      <w:pPr>
        <w:pStyle w:val="Standard"/>
        <w:spacing w:after="5"/>
        <w:ind w:left="720" w:right="321"/>
        <w:rPr>
          <w:sz w:val="23"/>
          <w:szCs w:val="23"/>
          <w:lang w:val="pl-PL"/>
        </w:rPr>
      </w:pPr>
      <w:r w:rsidRPr="00C766B0">
        <w:rPr>
          <w:sz w:val="23"/>
          <w:szCs w:val="23"/>
          <w:lang w:val="pl-PL"/>
        </w:rPr>
        <w:t xml:space="preserve">                         podpis studenta</w:t>
      </w:r>
    </w:p>
    <w:p w14:paraId="3ED6DA6D" w14:textId="77777777" w:rsidR="008A6C96" w:rsidRPr="00C766B0" w:rsidRDefault="008A6C96" w:rsidP="000D527B">
      <w:pPr>
        <w:spacing w:before="40" w:after="40"/>
        <w:jc w:val="center"/>
        <w:rPr>
          <w:b/>
          <w:color w:val="000000" w:themeColor="text1"/>
          <w:sz w:val="27"/>
          <w:szCs w:val="27"/>
        </w:rPr>
      </w:pPr>
    </w:p>
    <w:sectPr w:rsidR="008A6C96" w:rsidRPr="00C766B0" w:rsidSect="00FF2D13">
      <w:headerReference w:type="even" r:id="rId9"/>
      <w:footerReference w:type="even" r:id="rId10"/>
      <w:footerReference w:type="default" r:id="rId11"/>
      <w:pgSz w:w="8420" w:h="11907" w:orient="landscape" w:code="9"/>
      <w:pgMar w:top="851" w:right="851" w:bottom="851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85B6" w14:textId="77777777" w:rsidR="00537A75" w:rsidRPr="00C766B0" w:rsidRDefault="00537A75" w:rsidP="00CB44BB">
      <w:pPr>
        <w:rPr>
          <w:sz w:val="23"/>
          <w:szCs w:val="23"/>
        </w:rPr>
      </w:pPr>
      <w:r w:rsidRPr="00C766B0">
        <w:rPr>
          <w:sz w:val="23"/>
          <w:szCs w:val="23"/>
        </w:rPr>
        <w:separator/>
      </w:r>
    </w:p>
  </w:endnote>
  <w:endnote w:type="continuationSeparator" w:id="0">
    <w:p w14:paraId="65D104B8" w14:textId="77777777" w:rsidR="00537A75" w:rsidRPr="00C766B0" w:rsidRDefault="00537A75" w:rsidP="00CB44BB">
      <w:pPr>
        <w:rPr>
          <w:sz w:val="23"/>
          <w:szCs w:val="23"/>
        </w:rPr>
      </w:pPr>
      <w:r w:rsidRPr="00C766B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ndale Sans UI">
    <w:charset w:val="00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7"/>
        <w:szCs w:val="17"/>
      </w:rPr>
      <w:id w:val="195425416"/>
      <w:docPartObj>
        <w:docPartGallery w:val="Page Numbers (Bottom of Page)"/>
        <w:docPartUnique/>
      </w:docPartObj>
    </w:sdtPr>
    <w:sdtContent>
      <w:p w14:paraId="387FDE05" w14:textId="77777777" w:rsidR="00674E83" w:rsidRPr="00C766B0" w:rsidRDefault="00674E83">
        <w:pPr>
          <w:pStyle w:val="Stopka"/>
          <w:rPr>
            <w:sz w:val="17"/>
            <w:szCs w:val="17"/>
          </w:rPr>
        </w:pPr>
        <w:r w:rsidRPr="00C766B0">
          <w:rPr>
            <w:sz w:val="17"/>
            <w:szCs w:val="17"/>
          </w:rPr>
          <w:fldChar w:fldCharType="begin"/>
        </w:r>
        <w:r w:rsidRPr="00C766B0">
          <w:rPr>
            <w:sz w:val="17"/>
            <w:szCs w:val="17"/>
          </w:rPr>
          <w:instrText>PAGE   \* MERGEFORMAT</w:instrText>
        </w:r>
        <w:r w:rsidRPr="00C766B0">
          <w:rPr>
            <w:sz w:val="17"/>
            <w:szCs w:val="17"/>
          </w:rPr>
          <w:fldChar w:fldCharType="separate"/>
        </w:r>
        <w:r w:rsidRPr="00C766B0">
          <w:rPr>
            <w:noProof/>
            <w:sz w:val="17"/>
            <w:szCs w:val="17"/>
          </w:rPr>
          <w:t>4</w:t>
        </w:r>
        <w:r w:rsidRPr="00C766B0">
          <w:rPr>
            <w:sz w:val="17"/>
            <w:szCs w:val="17"/>
          </w:rPr>
          <w:fldChar w:fldCharType="end"/>
        </w:r>
      </w:p>
    </w:sdtContent>
  </w:sdt>
  <w:p w14:paraId="1C752C2D" w14:textId="77777777" w:rsidR="00674E83" w:rsidRPr="00C766B0" w:rsidRDefault="00674E83">
    <w:pPr>
      <w:pStyle w:val="Stopka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3"/>
        <w:szCs w:val="23"/>
      </w:rPr>
      <w:id w:val="2147079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70436" w14:textId="77777777" w:rsidR="00674E83" w:rsidRPr="00C766B0" w:rsidRDefault="00674E83">
        <w:pPr>
          <w:pStyle w:val="Stopka"/>
          <w:jc w:val="right"/>
          <w:rPr>
            <w:sz w:val="23"/>
            <w:szCs w:val="23"/>
          </w:rPr>
        </w:pPr>
        <w:r w:rsidRPr="00C766B0">
          <w:rPr>
            <w:sz w:val="17"/>
            <w:szCs w:val="17"/>
          </w:rPr>
          <w:fldChar w:fldCharType="begin"/>
        </w:r>
        <w:r w:rsidRPr="00C766B0">
          <w:rPr>
            <w:sz w:val="17"/>
            <w:szCs w:val="17"/>
          </w:rPr>
          <w:instrText xml:space="preserve"> PAGE   \* MERGEFORMAT </w:instrText>
        </w:r>
        <w:r w:rsidRPr="00C766B0">
          <w:rPr>
            <w:sz w:val="17"/>
            <w:szCs w:val="17"/>
          </w:rPr>
          <w:fldChar w:fldCharType="separate"/>
        </w:r>
        <w:r>
          <w:rPr>
            <w:noProof/>
            <w:sz w:val="17"/>
            <w:szCs w:val="17"/>
          </w:rPr>
          <w:t>22</w:t>
        </w:r>
        <w:r w:rsidRPr="00C766B0">
          <w:rPr>
            <w:sz w:val="17"/>
            <w:szCs w:val="17"/>
          </w:rPr>
          <w:fldChar w:fldCharType="end"/>
        </w:r>
      </w:p>
    </w:sdtContent>
  </w:sdt>
  <w:p w14:paraId="7C294529" w14:textId="77777777" w:rsidR="00674E83" w:rsidRPr="00C766B0" w:rsidRDefault="00674E83">
    <w:pPr>
      <w:pStyle w:val="Stopka"/>
      <w:rPr>
        <w:sz w:val="23"/>
        <w:szCs w:val="23"/>
      </w:rPr>
    </w:pPr>
    <w:r w:rsidRPr="00C766B0">
      <w:rPr>
        <w:sz w:val="23"/>
        <w:szCs w:val="23"/>
      </w:rPr>
      <w:t>…………………………….</w:t>
    </w:r>
  </w:p>
  <w:p w14:paraId="564F22EA" w14:textId="77777777" w:rsidR="00674E83" w:rsidRPr="00C766B0" w:rsidRDefault="00674E83">
    <w:pPr>
      <w:pStyle w:val="Stopka"/>
      <w:rPr>
        <w:sz w:val="23"/>
        <w:szCs w:val="23"/>
      </w:rPr>
    </w:pPr>
    <w:r w:rsidRPr="00C766B0">
      <w:rPr>
        <w:sz w:val="23"/>
        <w:szCs w:val="23"/>
      </w:rPr>
      <w:t>imię i nazwisko studenta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65E2B" w14:textId="77777777" w:rsidR="00537A75" w:rsidRPr="00C766B0" w:rsidRDefault="00537A75" w:rsidP="00CB44BB">
      <w:pPr>
        <w:rPr>
          <w:sz w:val="23"/>
          <w:szCs w:val="23"/>
        </w:rPr>
      </w:pPr>
      <w:r w:rsidRPr="00C766B0">
        <w:rPr>
          <w:sz w:val="23"/>
          <w:szCs w:val="23"/>
        </w:rPr>
        <w:separator/>
      </w:r>
    </w:p>
  </w:footnote>
  <w:footnote w:type="continuationSeparator" w:id="0">
    <w:p w14:paraId="618AA029" w14:textId="77777777" w:rsidR="00537A75" w:rsidRPr="00C766B0" w:rsidRDefault="00537A75" w:rsidP="00CB44BB">
      <w:pPr>
        <w:rPr>
          <w:sz w:val="23"/>
          <w:szCs w:val="23"/>
        </w:rPr>
      </w:pPr>
      <w:r w:rsidRPr="00C766B0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470FF" w14:textId="77777777" w:rsidR="00674E83" w:rsidRPr="00C766B0" w:rsidRDefault="00674E83">
    <w:pPr>
      <w:pStyle w:val="Nagwek"/>
      <w:rPr>
        <w:sz w:val="23"/>
        <w:szCs w:val="23"/>
      </w:rPr>
    </w:pPr>
    <w:r w:rsidRPr="00C766B0">
      <w:rPr>
        <w:sz w:val="23"/>
        <w:szCs w:val="23"/>
      </w:rPr>
      <w:t>2016-039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5F00"/>
    <w:multiLevelType w:val="hybridMultilevel"/>
    <w:tmpl w:val="920C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F216A"/>
    <w:multiLevelType w:val="hybridMultilevel"/>
    <w:tmpl w:val="DC4E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D15"/>
    <w:multiLevelType w:val="hybridMultilevel"/>
    <w:tmpl w:val="4A9A7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1338"/>
    <w:multiLevelType w:val="hybridMultilevel"/>
    <w:tmpl w:val="FE2ECDFE"/>
    <w:lvl w:ilvl="0" w:tplc="EF6487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1D620E"/>
    <w:multiLevelType w:val="hybridMultilevel"/>
    <w:tmpl w:val="0E866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077FE"/>
    <w:multiLevelType w:val="hybridMultilevel"/>
    <w:tmpl w:val="5CCC91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9518C2"/>
    <w:multiLevelType w:val="hybridMultilevel"/>
    <w:tmpl w:val="176CE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92782"/>
    <w:multiLevelType w:val="hybridMultilevel"/>
    <w:tmpl w:val="AE267E9E"/>
    <w:lvl w:ilvl="0" w:tplc="B3E02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72508C"/>
    <w:multiLevelType w:val="hybridMultilevel"/>
    <w:tmpl w:val="C472FB0C"/>
    <w:lvl w:ilvl="0" w:tplc="0415000F">
      <w:start w:val="1"/>
      <w:numFmt w:val="decimal"/>
      <w:lvlText w:val="%1."/>
      <w:lvlJc w:val="left"/>
      <w:pPr>
        <w:ind w:left="372" w:hanging="360"/>
      </w:p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22DE63FB"/>
    <w:multiLevelType w:val="hybridMultilevel"/>
    <w:tmpl w:val="E2AC909A"/>
    <w:lvl w:ilvl="0" w:tplc="EF6487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40951"/>
    <w:multiLevelType w:val="hybridMultilevel"/>
    <w:tmpl w:val="3CF60B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65E50"/>
    <w:multiLevelType w:val="hybridMultilevel"/>
    <w:tmpl w:val="8E389B40"/>
    <w:lvl w:ilvl="0" w:tplc="31529C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EA063F"/>
    <w:multiLevelType w:val="hybridMultilevel"/>
    <w:tmpl w:val="C472FB0C"/>
    <w:lvl w:ilvl="0" w:tplc="0415000F">
      <w:start w:val="1"/>
      <w:numFmt w:val="decimal"/>
      <w:lvlText w:val="%1."/>
      <w:lvlJc w:val="left"/>
      <w:pPr>
        <w:ind w:left="372" w:hanging="360"/>
      </w:p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 w15:restartNumberingAfterBreak="0">
    <w:nsid w:val="29F55E8E"/>
    <w:multiLevelType w:val="hybridMultilevel"/>
    <w:tmpl w:val="6CB018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34866"/>
    <w:multiLevelType w:val="hybridMultilevel"/>
    <w:tmpl w:val="68FAA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509A9"/>
    <w:multiLevelType w:val="hybridMultilevel"/>
    <w:tmpl w:val="8B5CCE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F7D4D"/>
    <w:multiLevelType w:val="hybridMultilevel"/>
    <w:tmpl w:val="C72EB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A20D3"/>
    <w:multiLevelType w:val="multilevel"/>
    <w:tmpl w:val="DFCC20A4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3D1A4990"/>
    <w:multiLevelType w:val="hybridMultilevel"/>
    <w:tmpl w:val="9E26C7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A654E6"/>
    <w:multiLevelType w:val="hybridMultilevel"/>
    <w:tmpl w:val="A8F2C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174B6"/>
    <w:multiLevelType w:val="hybridMultilevel"/>
    <w:tmpl w:val="6CB018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462CE"/>
    <w:multiLevelType w:val="hybridMultilevel"/>
    <w:tmpl w:val="915E5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10FC9"/>
    <w:multiLevelType w:val="hybridMultilevel"/>
    <w:tmpl w:val="AADAE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A307B"/>
    <w:multiLevelType w:val="multilevel"/>
    <w:tmpl w:val="47F0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AF6AB4"/>
    <w:multiLevelType w:val="multilevel"/>
    <w:tmpl w:val="810AF398"/>
    <w:styleLink w:val="WWNum2"/>
    <w:lvl w:ilvl="0">
      <w:start w:val="1"/>
      <w:numFmt w:val="lowerLetter"/>
      <w:lvlText w:val="%1)"/>
      <w:lvlJc w:val="left"/>
      <w:pPr>
        <w:ind w:left="7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26" w15:restartNumberingAfterBreak="0">
    <w:nsid w:val="5D071BCD"/>
    <w:multiLevelType w:val="hybridMultilevel"/>
    <w:tmpl w:val="89284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66C62"/>
    <w:multiLevelType w:val="hybridMultilevel"/>
    <w:tmpl w:val="FCE8DC8E"/>
    <w:lvl w:ilvl="0" w:tplc="E480C06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473491"/>
    <w:multiLevelType w:val="hybridMultilevel"/>
    <w:tmpl w:val="8E9C941E"/>
    <w:lvl w:ilvl="0" w:tplc="EF6487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5"/>
  </w:num>
  <w:num w:numId="3">
    <w:abstractNumId w:val="8"/>
  </w:num>
  <w:num w:numId="4">
    <w:abstractNumId w:val="13"/>
  </w:num>
  <w:num w:numId="5">
    <w:abstractNumId w:val="24"/>
  </w:num>
  <w:num w:numId="6">
    <w:abstractNumId w:val="14"/>
  </w:num>
  <w:num w:numId="7">
    <w:abstractNumId w:val="15"/>
  </w:num>
  <w:num w:numId="8">
    <w:abstractNumId w:val="20"/>
  </w:num>
  <w:num w:numId="9">
    <w:abstractNumId w:val="10"/>
  </w:num>
  <w:num w:numId="10">
    <w:abstractNumId w:val="5"/>
  </w:num>
  <w:num w:numId="11">
    <w:abstractNumId w:val="28"/>
  </w:num>
  <w:num w:numId="12">
    <w:abstractNumId w:val="3"/>
  </w:num>
  <w:num w:numId="13">
    <w:abstractNumId w:val="27"/>
  </w:num>
  <w:num w:numId="14">
    <w:abstractNumId w:val="9"/>
  </w:num>
  <w:num w:numId="15">
    <w:abstractNumId w:val="6"/>
  </w:num>
  <w:num w:numId="16">
    <w:abstractNumId w:val="21"/>
  </w:num>
  <w:num w:numId="17">
    <w:abstractNumId w:val="26"/>
  </w:num>
  <w:num w:numId="18">
    <w:abstractNumId w:val="4"/>
  </w:num>
  <w:num w:numId="19">
    <w:abstractNumId w:val="7"/>
  </w:num>
  <w:num w:numId="20">
    <w:abstractNumId w:val="12"/>
  </w:num>
  <w:num w:numId="21">
    <w:abstractNumId w:val="0"/>
  </w:num>
  <w:num w:numId="22">
    <w:abstractNumId w:val="19"/>
  </w:num>
  <w:num w:numId="23">
    <w:abstractNumId w:val="18"/>
  </w:num>
  <w:num w:numId="27">
    <w:abstractNumId w:val="1"/>
  </w:num>
  <w:num w:numId="28">
    <w:abstractNumId w:val="22"/>
  </w:num>
  <w:num w:numId="29">
    <w:abstractNumId w:val="16"/>
  </w:num>
  <w:num w:numId="30">
    <w:abstractNumId w:val="11"/>
  </w:num>
  <w:num w:numId="31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5A"/>
    <w:rsid w:val="000004AC"/>
    <w:rsid w:val="00004B71"/>
    <w:rsid w:val="00005A30"/>
    <w:rsid w:val="00006812"/>
    <w:rsid w:val="00022203"/>
    <w:rsid w:val="00034C06"/>
    <w:rsid w:val="00036BD7"/>
    <w:rsid w:val="00043D6B"/>
    <w:rsid w:val="00045E88"/>
    <w:rsid w:val="0005028C"/>
    <w:rsid w:val="0005317D"/>
    <w:rsid w:val="00061DE6"/>
    <w:rsid w:val="00062B66"/>
    <w:rsid w:val="000721D5"/>
    <w:rsid w:val="000724BD"/>
    <w:rsid w:val="00073252"/>
    <w:rsid w:val="00074877"/>
    <w:rsid w:val="000775EB"/>
    <w:rsid w:val="00085618"/>
    <w:rsid w:val="000927A0"/>
    <w:rsid w:val="00092FC6"/>
    <w:rsid w:val="000A06DB"/>
    <w:rsid w:val="000A12BE"/>
    <w:rsid w:val="000A3DEC"/>
    <w:rsid w:val="000A5DCD"/>
    <w:rsid w:val="000B4867"/>
    <w:rsid w:val="000B5E92"/>
    <w:rsid w:val="000B7E53"/>
    <w:rsid w:val="000C0312"/>
    <w:rsid w:val="000C2FA3"/>
    <w:rsid w:val="000C56E1"/>
    <w:rsid w:val="000D115D"/>
    <w:rsid w:val="000D1E2B"/>
    <w:rsid w:val="000D527B"/>
    <w:rsid w:val="000D7C77"/>
    <w:rsid w:val="000E449D"/>
    <w:rsid w:val="00100671"/>
    <w:rsid w:val="001006DC"/>
    <w:rsid w:val="0010150C"/>
    <w:rsid w:val="001053ED"/>
    <w:rsid w:val="00113452"/>
    <w:rsid w:val="001151E6"/>
    <w:rsid w:val="00122947"/>
    <w:rsid w:val="001309F6"/>
    <w:rsid w:val="00131F5B"/>
    <w:rsid w:val="001441E5"/>
    <w:rsid w:val="00145BBD"/>
    <w:rsid w:val="001502F2"/>
    <w:rsid w:val="00153998"/>
    <w:rsid w:val="001546A4"/>
    <w:rsid w:val="001551F7"/>
    <w:rsid w:val="00176313"/>
    <w:rsid w:val="001851A0"/>
    <w:rsid w:val="001905A8"/>
    <w:rsid w:val="001A17FF"/>
    <w:rsid w:val="001A465E"/>
    <w:rsid w:val="001B2B6D"/>
    <w:rsid w:val="001B7021"/>
    <w:rsid w:val="001C3A37"/>
    <w:rsid w:val="001C68DE"/>
    <w:rsid w:val="001C74FF"/>
    <w:rsid w:val="001D0977"/>
    <w:rsid w:val="001D331B"/>
    <w:rsid w:val="001D37C7"/>
    <w:rsid w:val="001D4AE6"/>
    <w:rsid w:val="001D54A8"/>
    <w:rsid w:val="001D56EC"/>
    <w:rsid w:val="001D7CDE"/>
    <w:rsid w:val="001E30F6"/>
    <w:rsid w:val="00203320"/>
    <w:rsid w:val="00205D53"/>
    <w:rsid w:val="00231953"/>
    <w:rsid w:val="00231B8F"/>
    <w:rsid w:val="00235AB9"/>
    <w:rsid w:val="002369BB"/>
    <w:rsid w:val="00244142"/>
    <w:rsid w:val="0025091D"/>
    <w:rsid w:val="00251AF5"/>
    <w:rsid w:val="00254597"/>
    <w:rsid w:val="00267FC7"/>
    <w:rsid w:val="002719F6"/>
    <w:rsid w:val="0027221A"/>
    <w:rsid w:val="00280977"/>
    <w:rsid w:val="00281D52"/>
    <w:rsid w:val="002902E1"/>
    <w:rsid w:val="00294E04"/>
    <w:rsid w:val="002A0224"/>
    <w:rsid w:val="002A1A2A"/>
    <w:rsid w:val="002A3EFE"/>
    <w:rsid w:val="002A4DDF"/>
    <w:rsid w:val="002A618E"/>
    <w:rsid w:val="002B6B4F"/>
    <w:rsid w:val="002C6C02"/>
    <w:rsid w:val="002E2A87"/>
    <w:rsid w:val="002E4455"/>
    <w:rsid w:val="002F0407"/>
    <w:rsid w:val="002F6757"/>
    <w:rsid w:val="00300898"/>
    <w:rsid w:val="003008C5"/>
    <w:rsid w:val="003109E4"/>
    <w:rsid w:val="00311807"/>
    <w:rsid w:val="00312111"/>
    <w:rsid w:val="0031491F"/>
    <w:rsid w:val="00316F4D"/>
    <w:rsid w:val="003205FC"/>
    <w:rsid w:val="00334630"/>
    <w:rsid w:val="0033745E"/>
    <w:rsid w:val="0034189B"/>
    <w:rsid w:val="00343214"/>
    <w:rsid w:val="00344AEE"/>
    <w:rsid w:val="0034619C"/>
    <w:rsid w:val="003511D0"/>
    <w:rsid w:val="00351304"/>
    <w:rsid w:val="00360F0D"/>
    <w:rsid w:val="00361AA2"/>
    <w:rsid w:val="00363F4F"/>
    <w:rsid w:val="00367BDD"/>
    <w:rsid w:val="003703F7"/>
    <w:rsid w:val="003766B0"/>
    <w:rsid w:val="00376811"/>
    <w:rsid w:val="00387A62"/>
    <w:rsid w:val="0039799E"/>
    <w:rsid w:val="003A36DB"/>
    <w:rsid w:val="003B19EB"/>
    <w:rsid w:val="003B2385"/>
    <w:rsid w:val="003B25F2"/>
    <w:rsid w:val="003B6725"/>
    <w:rsid w:val="003C1823"/>
    <w:rsid w:val="003D32BF"/>
    <w:rsid w:val="003E7955"/>
    <w:rsid w:val="003F1C89"/>
    <w:rsid w:val="00410F12"/>
    <w:rsid w:val="00415354"/>
    <w:rsid w:val="00415A7C"/>
    <w:rsid w:val="00431AED"/>
    <w:rsid w:val="0043307A"/>
    <w:rsid w:val="004523D1"/>
    <w:rsid w:val="00455DAE"/>
    <w:rsid w:val="00465821"/>
    <w:rsid w:val="00466C8F"/>
    <w:rsid w:val="00467B62"/>
    <w:rsid w:val="0048095A"/>
    <w:rsid w:val="0048563A"/>
    <w:rsid w:val="00491A6A"/>
    <w:rsid w:val="00497D49"/>
    <w:rsid w:val="004A7509"/>
    <w:rsid w:val="004B0CE3"/>
    <w:rsid w:val="004C4133"/>
    <w:rsid w:val="004C5815"/>
    <w:rsid w:val="004C7E7D"/>
    <w:rsid w:val="004C7EE6"/>
    <w:rsid w:val="004D4568"/>
    <w:rsid w:val="004E2132"/>
    <w:rsid w:val="004E5C19"/>
    <w:rsid w:val="004F0797"/>
    <w:rsid w:val="004F30B8"/>
    <w:rsid w:val="004F35E3"/>
    <w:rsid w:val="004F4A6B"/>
    <w:rsid w:val="004F73E0"/>
    <w:rsid w:val="004F7841"/>
    <w:rsid w:val="00507879"/>
    <w:rsid w:val="00510B63"/>
    <w:rsid w:val="00512BCC"/>
    <w:rsid w:val="00531433"/>
    <w:rsid w:val="00532459"/>
    <w:rsid w:val="00534E6F"/>
    <w:rsid w:val="00537A75"/>
    <w:rsid w:val="005451F3"/>
    <w:rsid w:val="00546EC1"/>
    <w:rsid w:val="00571359"/>
    <w:rsid w:val="00574D4C"/>
    <w:rsid w:val="005767E3"/>
    <w:rsid w:val="0057695C"/>
    <w:rsid w:val="00584359"/>
    <w:rsid w:val="0058709C"/>
    <w:rsid w:val="005873C9"/>
    <w:rsid w:val="00591EE1"/>
    <w:rsid w:val="00597AAC"/>
    <w:rsid w:val="00597E99"/>
    <w:rsid w:val="005A1171"/>
    <w:rsid w:val="005A137D"/>
    <w:rsid w:val="005A16FC"/>
    <w:rsid w:val="005A2038"/>
    <w:rsid w:val="005B30F8"/>
    <w:rsid w:val="005B7E19"/>
    <w:rsid w:val="005C6102"/>
    <w:rsid w:val="005E08E5"/>
    <w:rsid w:val="005E15CA"/>
    <w:rsid w:val="005E3457"/>
    <w:rsid w:val="005E5155"/>
    <w:rsid w:val="0060084C"/>
    <w:rsid w:val="00615BE8"/>
    <w:rsid w:val="006269C3"/>
    <w:rsid w:val="006273B2"/>
    <w:rsid w:val="00637BD3"/>
    <w:rsid w:val="00650C1A"/>
    <w:rsid w:val="00654D05"/>
    <w:rsid w:val="0067452C"/>
    <w:rsid w:val="00674E83"/>
    <w:rsid w:val="006779BC"/>
    <w:rsid w:val="00681CDD"/>
    <w:rsid w:val="0068443C"/>
    <w:rsid w:val="00687984"/>
    <w:rsid w:val="006A1796"/>
    <w:rsid w:val="006A4029"/>
    <w:rsid w:val="006B159D"/>
    <w:rsid w:val="006B7FC4"/>
    <w:rsid w:val="006E110A"/>
    <w:rsid w:val="006E3D74"/>
    <w:rsid w:val="006F51D3"/>
    <w:rsid w:val="006F7759"/>
    <w:rsid w:val="0070153B"/>
    <w:rsid w:val="00711FBA"/>
    <w:rsid w:val="0071259B"/>
    <w:rsid w:val="00714467"/>
    <w:rsid w:val="00717FBE"/>
    <w:rsid w:val="00721296"/>
    <w:rsid w:val="00723462"/>
    <w:rsid w:val="00740592"/>
    <w:rsid w:val="0074606C"/>
    <w:rsid w:val="0075214A"/>
    <w:rsid w:val="0075699B"/>
    <w:rsid w:val="00760FEA"/>
    <w:rsid w:val="0078031B"/>
    <w:rsid w:val="0078705C"/>
    <w:rsid w:val="00790937"/>
    <w:rsid w:val="0079128F"/>
    <w:rsid w:val="00792C48"/>
    <w:rsid w:val="007A0F98"/>
    <w:rsid w:val="007A3AE4"/>
    <w:rsid w:val="007A675F"/>
    <w:rsid w:val="007B48FF"/>
    <w:rsid w:val="007C260D"/>
    <w:rsid w:val="007C7F35"/>
    <w:rsid w:val="007D47A7"/>
    <w:rsid w:val="007D5C4E"/>
    <w:rsid w:val="007E2903"/>
    <w:rsid w:val="007E7053"/>
    <w:rsid w:val="007F0705"/>
    <w:rsid w:val="00810FC7"/>
    <w:rsid w:val="00811DD9"/>
    <w:rsid w:val="0082047A"/>
    <w:rsid w:val="00823462"/>
    <w:rsid w:val="008550A4"/>
    <w:rsid w:val="008616A9"/>
    <w:rsid w:val="00863C19"/>
    <w:rsid w:val="008754D9"/>
    <w:rsid w:val="00877531"/>
    <w:rsid w:val="00877ECF"/>
    <w:rsid w:val="008820C2"/>
    <w:rsid w:val="008A6C96"/>
    <w:rsid w:val="008E3630"/>
    <w:rsid w:val="008E4276"/>
    <w:rsid w:val="008F2493"/>
    <w:rsid w:val="008F250B"/>
    <w:rsid w:val="008F5905"/>
    <w:rsid w:val="00905B52"/>
    <w:rsid w:val="00905C0A"/>
    <w:rsid w:val="00916555"/>
    <w:rsid w:val="00920A4A"/>
    <w:rsid w:val="00930321"/>
    <w:rsid w:val="0094794C"/>
    <w:rsid w:val="009521D7"/>
    <w:rsid w:val="00954FB5"/>
    <w:rsid w:val="00965A51"/>
    <w:rsid w:val="00970C32"/>
    <w:rsid w:val="00971104"/>
    <w:rsid w:val="00976A27"/>
    <w:rsid w:val="00986A43"/>
    <w:rsid w:val="009907A9"/>
    <w:rsid w:val="009A2F44"/>
    <w:rsid w:val="009A3027"/>
    <w:rsid w:val="009A5580"/>
    <w:rsid w:val="009C0246"/>
    <w:rsid w:val="009E5FA1"/>
    <w:rsid w:val="009F0EF1"/>
    <w:rsid w:val="00A12034"/>
    <w:rsid w:val="00A13B41"/>
    <w:rsid w:val="00A1447F"/>
    <w:rsid w:val="00A2377C"/>
    <w:rsid w:val="00A45C72"/>
    <w:rsid w:val="00A460B9"/>
    <w:rsid w:val="00A547CE"/>
    <w:rsid w:val="00A642AD"/>
    <w:rsid w:val="00A64C51"/>
    <w:rsid w:val="00A67BCC"/>
    <w:rsid w:val="00A73A65"/>
    <w:rsid w:val="00A76A3C"/>
    <w:rsid w:val="00A9749C"/>
    <w:rsid w:val="00A97670"/>
    <w:rsid w:val="00AA1F8A"/>
    <w:rsid w:val="00AB1728"/>
    <w:rsid w:val="00AC183E"/>
    <w:rsid w:val="00AC599E"/>
    <w:rsid w:val="00AD2ABC"/>
    <w:rsid w:val="00AD5E70"/>
    <w:rsid w:val="00AF4CEC"/>
    <w:rsid w:val="00AF6987"/>
    <w:rsid w:val="00B002A5"/>
    <w:rsid w:val="00B0559F"/>
    <w:rsid w:val="00B07CDA"/>
    <w:rsid w:val="00B103D8"/>
    <w:rsid w:val="00B14B5C"/>
    <w:rsid w:val="00B31A8D"/>
    <w:rsid w:val="00B35BC2"/>
    <w:rsid w:val="00B440C3"/>
    <w:rsid w:val="00B563E9"/>
    <w:rsid w:val="00B60DFF"/>
    <w:rsid w:val="00B656AE"/>
    <w:rsid w:val="00B66DC1"/>
    <w:rsid w:val="00B7607A"/>
    <w:rsid w:val="00B958B0"/>
    <w:rsid w:val="00BA085E"/>
    <w:rsid w:val="00BA45A3"/>
    <w:rsid w:val="00BB1B24"/>
    <w:rsid w:val="00BC4988"/>
    <w:rsid w:val="00BC565F"/>
    <w:rsid w:val="00BC7F38"/>
    <w:rsid w:val="00BD69CE"/>
    <w:rsid w:val="00BE6619"/>
    <w:rsid w:val="00BF174F"/>
    <w:rsid w:val="00BF6B13"/>
    <w:rsid w:val="00C07508"/>
    <w:rsid w:val="00C1443F"/>
    <w:rsid w:val="00C20599"/>
    <w:rsid w:val="00C300BA"/>
    <w:rsid w:val="00C30437"/>
    <w:rsid w:val="00C33EDE"/>
    <w:rsid w:val="00C36D7A"/>
    <w:rsid w:val="00C4347E"/>
    <w:rsid w:val="00C51494"/>
    <w:rsid w:val="00C54334"/>
    <w:rsid w:val="00C60ED6"/>
    <w:rsid w:val="00C61933"/>
    <w:rsid w:val="00C6711F"/>
    <w:rsid w:val="00C73D3A"/>
    <w:rsid w:val="00C766B0"/>
    <w:rsid w:val="00CA5001"/>
    <w:rsid w:val="00CA658C"/>
    <w:rsid w:val="00CB19DE"/>
    <w:rsid w:val="00CB2A81"/>
    <w:rsid w:val="00CB3B73"/>
    <w:rsid w:val="00CB44BB"/>
    <w:rsid w:val="00CB6AD0"/>
    <w:rsid w:val="00CC1D10"/>
    <w:rsid w:val="00CC4737"/>
    <w:rsid w:val="00CC69EE"/>
    <w:rsid w:val="00CD3D42"/>
    <w:rsid w:val="00CE7AB8"/>
    <w:rsid w:val="00CF53D4"/>
    <w:rsid w:val="00CF5A43"/>
    <w:rsid w:val="00CF66A8"/>
    <w:rsid w:val="00D10A5A"/>
    <w:rsid w:val="00D13E38"/>
    <w:rsid w:val="00D15FB7"/>
    <w:rsid w:val="00D16B95"/>
    <w:rsid w:val="00D24013"/>
    <w:rsid w:val="00D25AD2"/>
    <w:rsid w:val="00D278BD"/>
    <w:rsid w:val="00D30888"/>
    <w:rsid w:val="00D311B6"/>
    <w:rsid w:val="00D37C89"/>
    <w:rsid w:val="00D40DD7"/>
    <w:rsid w:val="00D41678"/>
    <w:rsid w:val="00D44750"/>
    <w:rsid w:val="00D45329"/>
    <w:rsid w:val="00D50316"/>
    <w:rsid w:val="00D5071E"/>
    <w:rsid w:val="00D53047"/>
    <w:rsid w:val="00D557D0"/>
    <w:rsid w:val="00D5667C"/>
    <w:rsid w:val="00D5722D"/>
    <w:rsid w:val="00D57AE2"/>
    <w:rsid w:val="00D62157"/>
    <w:rsid w:val="00D645A5"/>
    <w:rsid w:val="00D713A8"/>
    <w:rsid w:val="00D71CDE"/>
    <w:rsid w:val="00D755E9"/>
    <w:rsid w:val="00D85C5C"/>
    <w:rsid w:val="00D86D82"/>
    <w:rsid w:val="00D96CB4"/>
    <w:rsid w:val="00DA1FE5"/>
    <w:rsid w:val="00DA25A6"/>
    <w:rsid w:val="00DA4A8E"/>
    <w:rsid w:val="00DA6966"/>
    <w:rsid w:val="00DC4206"/>
    <w:rsid w:val="00DE2728"/>
    <w:rsid w:val="00DF16EB"/>
    <w:rsid w:val="00E0052B"/>
    <w:rsid w:val="00E04C69"/>
    <w:rsid w:val="00E123E0"/>
    <w:rsid w:val="00E339EA"/>
    <w:rsid w:val="00E449C8"/>
    <w:rsid w:val="00E50B98"/>
    <w:rsid w:val="00E634E6"/>
    <w:rsid w:val="00E72D7D"/>
    <w:rsid w:val="00E8795D"/>
    <w:rsid w:val="00E87989"/>
    <w:rsid w:val="00E9153B"/>
    <w:rsid w:val="00EA419C"/>
    <w:rsid w:val="00EA68B7"/>
    <w:rsid w:val="00EA74C5"/>
    <w:rsid w:val="00EB18C1"/>
    <w:rsid w:val="00EB23C1"/>
    <w:rsid w:val="00EB3E71"/>
    <w:rsid w:val="00EB51D6"/>
    <w:rsid w:val="00EC0446"/>
    <w:rsid w:val="00EC2CFB"/>
    <w:rsid w:val="00ED04AF"/>
    <w:rsid w:val="00ED2940"/>
    <w:rsid w:val="00EE4E30"/>
    <w:rsid w:val="00EE566C"/>
    <w:rsid w:val="00EF2277"/>
    <w:rsid w:val="00EF26D6"/>
    <w:rsid w:val="00EF4BB0"/>
    <w:rsid w:val="00EF5139"/>
    <w:rsid w:val="00F02CAE"/>
    <w:rsid w:val="00F0480D"/>
    <w:rsid w:val="00F06EDE"/>
    <w:rsid w:val="00F1441D"/>
    <w:rsid w:val="00F20835"/>
    <w:rsid w:val="00F22F7F"/>
    <w:rsid w:val="00F23EDB"/>
    <w:rsid w:val="00F269A3"/>
    <w:rsid w:val="00F32A40"/>
    <w:rsid w:val="00F50573"/>
    <w:rsid w:val="00F56CD2"/>
    <w:rsid w:val="00F6130D"/>
    <w:rsid w:val="00F64F04"/>
    <w:rsid w:val="00F65F71"/>
    <w:rsid w:val="00F7177B"/>
    <w:rsid w:val="00F95208"/>
    <w:rsid w:val="00FA01EB"/>
    <w:rsid w:val="00FA362E"/>
    <w:rsid w:val="00FA468B"/>
    <w:rsid w:val="00FB4F3F"/>
    <w:rsid w:val="00FC37F2"/>
    <w:rsid w:val="00FC400F"/>
    <w:rsid w:val="00FC6E2E"/>
    <w:rsid w:val="00FD5275"/>
    <w:rsid w:val="00FD77E3"/>
    <w:rsid w:val="00FE33BB"/>
    <w:rsid w:val="00FF2D13"/>
    <w:rsid w:val="00FF4F58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79D8"/>
  <w15:docId w15:val="{41667395-88CB-4613-93D1-2B7CC82F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Standard"/>
    <w:next w:val="Normalny"/>
    <w:link w:val="Nagwek1Znak"/>
    <w:rsid w:val="00EA74C5"/>
    <w:pPr>
      <w:keepNext/>
      <w:widowControl/>
      <w:textAlignment w:val="baseline"/>
      <w:outlineLvl w:val="0"/>
    </w:pPr>
    <w:rPr>
      <w:rFonts w:eastAsia="Times New Roman" w:cs="Times New Roman"/>
      <w:b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95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480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095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09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095A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Default">
    <w:name w:val="Default"/>
    <w:uiPriority w:val="99"/>
    <w:rsid w:val="009F0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nhideWhenUsed/>
    <w:qFormat/>
    <w:rsid w:val="00CB44B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4B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CB44B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4B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3E795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3E7955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79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7955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3E795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3E7955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msonormal0">
    <w:name w:val="msonormal"/>
    <w:basedOn w:val="Normalny"/>
    <w:uiPriority w:val="99"/>
    <w:rsid w:val="003E7955"/>
    <w:pPr>
      <w:spacing w:before="100" w:beforeAutospacing="1" w:after="119"/>
    </w:pPr>
  </w:style>
  <w:style w:type="paragraph" w:styleId="NormalnyWeb">
    <w:name w:val="Normal (Web)"/>
    <w:basedOn w:val="Normalny"/>
    <w:uiPriority w:val="99"/>
    <w:semiHidden/>
    <w:unhideWhenUsed/>
    <w:rsid w:val="003E7955"/>
    <w:pPr>
      <w:spacing w:before="100" w:beforeAutospacing="1" w:after="119"/>
    </w:pPr>
  </w:style>
  <w:style w:type="paragraph" w:styleId="Lista">
    <w:name w:val="List"/>
    <w:basedOn w:val="Normalny"/>
    <w:unhideWhenUsed/>
    <w:rsid w:val="003E7955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3E7955"/>
    <w:pPr>
      <w:ind w:left="566" w:hanging="283"/>
    </w:pPr>
  </w:style>
  <w:style w:type="paragraph" w:styleId="Lista3">
    <w:name w:val="List 3"/>
    <w:basedOn w:val="Normalny"/>
    <w:uiPriority w:val="99"/>
    <w:semiHidden/>
    <w:unhideWhenUsed/>
    <w:rsid w:val="003E7955"/>
    <w:pPr>
      <w:ind w:left="849" w:hanging="283"/>
    </w:pPr>
  </w:style>
  <w:style w:type="paragraph" w:styleId="Bezodstpw">
    <w:name w:val="No Spacing"/>
    <w:uiPriority w:val="1"/>
    <w:qFormat/>
    <w:rsid w:val="003E7955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pl-PL"/>
    </w:rPr>
  </w:style>
  <w:style w:type="paragraph" w:customStyle="1" w:styleId="Body">
    <w:name w:val="Body"/>
    <w:uiPriority w:val="99"/>
    <w:rsid w:val="003E7955"/>
    <w:pPr>
      <w:spacing w:after="0" w:line="240" w:lineRule="auto"/>
    </w:pPr>
    <w:rPr>
      <w:rFonts w:ascii="Helvetica" w:eastAsia="Arial Unicode MS" w:hAnsi="Arial Unicode MS" w:cs="Arial Unicode MS"/>
      <w:color w:val="000000"/>
      <w:lang w:val="pl-PL" w:eastAsia="pl-PL"/>
    </w:rPr>
  </w:style>
  <w:style w:type="paragraph" w:customStyle="1" w:styleId="answer">
    <w:name w:val="answer"/>
    <w:basedOn w:val="Normalny"/>
    <w:uiPriority w:val="99"/>
    <w:rsid w:val="003E7955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paragraph" w:customStyle="1" w:styleId="Akapitzlist2">
    <w:name w:val="Akapit z listą2"/>
    <w:basedOn w:val="Normalny"/>
    <w:uiPriority w:val="99"/>
    <w:rsid w:val="003E7955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ar-SA"/>
    </w:rPr>
  </w:style>
  <w:style w:type="paragraph" w:customStyle="1" w:styleId="Standard">
    <w:name w:val="Standard"/>
    <w:rsid w:val="003E795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customStyle="1" w:styleId="Legenda1">
    <w:name w:val="Legenda1"/>
    <w:basedOn w:val="Normalny"/>
    <w:qFormat/>
    <w:rsid w:val="005A1171"/>
    <w:pPr>
      <w:suppressLineNumbers/>
      <w:spacing w:before="120" w:after="120"/>
    </w:pPr>
    <w:rPr>
      <w:rFonts w:ascii="Liberation Serif" w:eastAsia="Noto Sans CJK SC Regular" w:hAnsi="Liberation Serif" w:cs="FreeSans"/>
      <w:i/>
      <w:iCs/>
      <w:lang w:eastAsia="zh-CN" w:bidi="hi-IN"/>
    </w:rPr>
  </w:style>
  <w:style w:type="paragraph" w:customStyle="1" w:styleId="Indeks">
    <w:name w:val="Indeks"/>
    <w:basedOn w:val="Normalny"/>
    <w:qFormat/>
    <w:rsid w:val="005A1171"/>
    <w:pPr>
      <w:suppressLineNumbers/>
    </w:pPr>
    <w:rPr>
      <w:rFonts w:ascii="Liberation Serif" w:eastAsia="Noto Sans CJK SC Regular" w:hAnsi="Liberation Serif" w:cs="FreeSans"/>
      <w:lang w:eastAsia="zh-CN" w:bidi="hi-IN"/>
    </w:rPr>
  </w:style>
  <w:style w:type="paragraph" w:customStyle="1" w:styleId="Nagwek10">
    <w:name w:val="Nagłówek1"/>
    <w:basedOn w:val="Normalny"/>
    <w:qFormat/>
    <w:rsid w:val="005A117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  <w:lang w:eastAsia="zh-CN" w:bidi="hi-IN"/>
    </w:rPr>
  </w:style>
  <w:style w:type="table" w:styleId="Tabela-Siatka">
    <w:name w:val="Table Grid"/>
    <w:basedOn w:val="Standardowy"/>
    <w:uiPriority w:val="59"/>
    <w:rsid w:val="005A1171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val="pl-PL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5A1171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paragraph" w:customStyle="1" w:styleId="TableContents">
    <w:name w:val="Table Contents"/>
    <w:basedOn w:val="Normalny"/>
    <w:rsid w:val="005A1171"/>
    <w:pPr>
      <w:widowControl w:val="0"/>
      <w:suppressAutoHyphens/>
    </w:pPr>
    <w:rPr>
      <w:rFonts w:ascii="Liberation Serif" w:eastAsia="Droid Sans Fallback" w:hAnsi="Liberation Serif" w:cs="FreeSans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5A1171"/>
    <w:rPr>
      <w:i/>
      <w:iCs/>
    </w:rPr>
  </w:style>
  <w:style w:type="table" w:customStyle="1" w:styleId="Tabela-Siatka1">
    <w:name w:val="Tabela - Siatka1"/>
    <w:basedOn w:val="Standardowy"/>
    <w:next w:val="Tabela-Siatka"/>
    <w:rsid w:val="006B159D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val="pl-PL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A74C5"/>
    <w:rPr>
      <w:rFonts w:ascii="Times New Roman" w:eastAsia="Times New Roman" w:hAnsi="Times New Roman" w:cs="Times New Roman"/>
      <w:b/>
      <w:kern w:val="3"/>
      <w:sz w:val="20"/>
      <w:szCs w:val="20"/>
      <w:lang w:val="pl-PL" w:eastAsia="pl-PL"/>
    </w:rPr>
  </w:style>
  <w:style w:type="numbering" w:customStyle="1" w:styleId="WWNum1">
    <w:name w:val="WWNum1"/>
    <w:basedOn w:val="Bezlisty"/>
    <w:rsid w:val="00EA74C5"/>
    <w:pPr>
      <w:numPr>
        <w:numId w:val="1"/>
      </w:numPr>
    </w:pPr>
  </w:style>
  <w:style w:type="numbering" w:customStyle="1" w:styleId="WWNum2">
    <w:name w:val="WWNum2"/>
    <w:basedOn w:val="Bezlisty"/>
    <w:rsid w:val="00EA74C5"/>
    <w:pPr>
      <w:numPr>
        <w:numId w:val="2"/>
      </w:numPr>
    </w:pPr>
  </w:style>
  <w:style w:type="character" w:customStyle="1" w:styleId="st">
    <w:name w:val="st"/>
    <w:basedOn w:val="Domylnaczcionkaakapitu"/>
    <w:rsid w:val="00DA6966"/>
  </w:style>
  <w:style w:type="table" w:customStyle="1" w:styleId="Tabela-Siatka11">
    <w:name w:val="Tabela - Siatka11"/>
    <w:rsid w:val="000D527B"/>
    <w:pPr>
      <w:spacing w:after="0" w:line="240" w:lineRule="auto"/>
    </w:pPr>
    <w:rPr>
      <w:rFonts w:ascii="Calibri" w:eastAsia="Calibri" w:hAnsi="Calibri" w:cs="Calibr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2">
    <w:name w:val="Tabela - Siatka12"/>
    <w:rsid w:val="00235AB9"/>
    <w:pPr>
      <w:spacing w:after="0" w:line="240" w:lineRule="auto"/>
    </w:pPr>
    <w:rPr>
      <w:rFonts w:ascii="Calibri" w:eastAsia="Calibri" w:hAnsi="Calibri" w:cs="Calibr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3">
    <w:name w:val="Tabela - Siatka13"/>
    <w:rsid w:val="00235AB9"/>
    <w:pPr>
      <w:spacing w:after="0" w:line="240" w:lineRule="auto"/>
    </w:pPr>
    <w:rPr>
      <w:rFonts w:ascii="Calibri" w:eastAsia="Calibri" w:hAnsi="Calibri" w:cs="Calibri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4F0797"/>
    <w:pPr>
      <w:spacing w:after="0" w:line="240" w:lineRule="auto"/>
    </w:pPr>
    <w:rPr>
      <w:rFonts w:ascii="Calibri" w:eastAsia="Calibri" w:hAnsi="Calibri" w:cs="Calibri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EDDB7-4D92-4A39-9ACD-07E95BA5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2191</Words>
  <Characters>13147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Grześk</dc:creator>
  <cp:lastModifiedBy>Julita Soczywko (soczywko)</cp:lastModifiedBy>
  <cp:revision>2</cp:revision>
  <cp:lastPrinted>2024-02-07T10:41:00Z</cp:lastPrinted>
  <dcterms:created xsi:type="dcterms:W3CDTF">2024-03-27T19:44:00Z</dcterms:created>
  <dcterms:modified xsi:type="dcterms:W3CDTF">2024-03-27T19:44:00Z</dcterms:modified>
</cp:coreProperties>
</file>