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7E1" w:rsidRPr="009F37E1" w:rsidRDefault="009F37E1" w:rsidP="009F37E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FFFFFF"/>
          <w:kern w:val="36"/>
          <w:sz w:val="27"/>
          <w:szCs w:val="27"/>
          <w:lang w:eastAsia="pl-PL"/>
        </w:rPr>
      </w:pPr>
      <w:r w:rsidRPr="009F37E1">
        <w:rPr>
          <w:rFonts w:ascii="Times New Roman" w:eastAsia="Times New Roman" w:hAnsi="Times New Roman" w:cs="Times New Roman"/>
          <w:color w:val="FFFFFF"/>
          <w:kern w:val="36"/>
          <w:sz w:val="27"/>
          <w:szCs w:val="27"/>
          <w:lang w:eastAsia="pl-PL"/>
        </w:rPr>
        <w:t>Stypendia Naukowe Prezydenta Miasta - 2025</w:t>
      </w:r>
    </w:p>
    <w:p w:rsidR="009F37E1" w:rsidRPr="009F37E1" w:rsidRDefault="009F37E1" w:rsidP="009F37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F37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STYPENDIA PREZYDENTA dla wybitnych młodych naukowców</w:t>
      </w:r>
      <w:bookmarkStart w:id="0" w:name="_GoBack"/>
      <w:bookmarkEnd w:id="0"/>
    </w:p>
    <w:p w:rsidR="009F37E1" w:rsidRPr="009F37E1" w:rsidRDefault="009F37E1" w:rsidP="009F37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t>Sygnatura: WE-IV.033.4.1.2024</w:t>
      </w: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Termin składania ofert: </w:t>
      </w:r>
      <w:r w:rsidRPr="009F37E1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pl-PL"/>
        </w:rPr>
        <w:t>19.01.2025 r.</w:t>
      </w:r>
    </w:p>
    <w:p w:rsidR="009F37E1" w:rsidRPr="009F37E1" w:rsidRDefault="009F37E1" w:rsidP="009F37E1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t>Wydział Edukacji i Sportu Urzędu Miasta Bydgoszczy zwraca się z prośbą o zgłaszanie kandydatów do:</w:t>
      </w:r>
    </w:p>
    <w:p w:rsidR="009F37E1" w:rsidRPr="009F37E1" w:rsidRDefault="009F37E1" w:rsidP="009F37E1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t>- Stypendiów Prezydenta dla wybitnych młodych naukowców,    </w:t>
      </w: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- Stypendiów Prezydenta dla wyróżniających się studentów.  </w:t>
      </w:r>
    </w:p>
    <w:p w:rsidR="009F37E1" w:rsidRPr="009F37E1" w:rsidRDefault="009F37E1" w:rsidP="009F37E1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t>Wnioski o przyznanie stypendiów można składać do dnia 19 stycznia 2025 roku (zgodnie z zapisem w uchwale Nr IX/86/95 Rady Miejskiej Bydgoszczy z dnia 1 marca 1995 r. o mecenacie nad kulturą i nauką, zmienioną uchwałą Nr XXI/727/20 Rady Miasta Bydgoszczy z dnia 25 listopada 2020 r.) w:</w:t>
      </w:r>
    </w:p>
    <w:p w:rsidR="009F37E1" w:rsidRPr="009F37E1" w:rsidRDefault="009F37E1" w:rsidP="009F37E1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t>Wydziale Edukacji i Sportu  </w:t>
      </w: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Urzędu Miasta Bydgoszczy   </w:t>
      </w: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ul. Grudziądzka 9-15  </w:t>
      </w: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85-130 Bydgoszcz</w:t>
      </w:r>
    </w:p>
    <w:p w:rsidR="009F37E1" w:rsidRPr="009F37E1" w:rsidRDefault="009F37E1" w:rsidP="009F37E1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t>osobiście lub drogą pocztową (liczy się data stempla pocztowego).   </w:t>
      </w:r>
    </w:p>
    <w:p w:rsidR="009F37E1" w:rsidRPr="009F37E1" w:rsidRDefault="009F37E1" w:rsidP="009F37E1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t>Dodatkowe informacje na temat zasad i trybu przyznania Stypendiów można uzyskać pod nr tel. 52 585 8987 oraz 52 585 9226.</w:t>
      </w:r>
    </w:p>
    <w:p w:rsidR="009F37E1" w:rsidRPr="009F37E1" w:rsidRDefault="009F37E1" w:rsidP="009F37E1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Zgodnie z uchwałą Nr IX/86/95 Rady Miejskiej Bydgoszczy z dnia 1 marca 1995 r. o mecenacie nad kulturą i nauką, zmienioną uchwałą Nr XXX/429/96 Rady Miejskiej  Bydgoszczy z dnia 11 września 1996 roku, ustanawia się:</w:t>
      </w:r>
    </w:p>
    <w:p w:rsidR="009F37E1" w:rsidRPr="009F37E1" w:rsidRDefault="009F37E1" w:rsidP="009F37E1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t>   </w:t>
      </w: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- dwa Stypendia Prezydenta Miasta dla wybitnych młodych naukowców,    </w:t>
      </w: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- dwa Stypendia Prezydenta Miasta dla wyróżniających się studentów.    </w:t>
      </w:r>
    </w:p>
    <w:p w:rsidR="009F37E1" w:rsidRPr="009F37E1" w:rsidRDefault="009F37E1" w:rsidP="009F37E1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t>Prawo zgłaszania kandydatów do stypendiów przysługuje uczelniom wyższym.   </w:t>
      </w:r>
    </w:p>
    <w:p w:rsidR="009F37E1" w:rsidRPr="009F37E1" w:rsidRDefault="009F37E1" w:rsidP="009F37E1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t>Stypendia przyznaje Prezydent Miasta Bydgoszczy na wniosek Kapituły Nagród i Stypendiów Naukowych. Kapitułę powołuje Prezydent Miasta w liczbie dziesięciu osób spośród wybitnych uczonych, w uzgodnieniu z Komisją Kultury i Nauki, na czas trwania kadencji Rady Miasta. Członkostwo w Kapitule jest pełnione honorowo. Zasady powołania oraz tryb działania Kapituły określa Regulamin. Stypendia dla wybitnych młodych naukowców i dla wyróżniających się studentów wręczane są  podczas corocznego koncertu organizowanego w  kwietniu danego roku, w rocznicę nadania Bydgoszczy praw miejskich.  </w:t>
      </w:r>
    </w:p>
    <w:p w:rsidR="009F37E1" w:rsidRPr="009F37E1" w:rsidRDefault="009F37E1" w:rsidP="009F37E1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Zgodnie z zapisami uchwały o mecenacie Miasta nad kulturą i nauką zmienionej uchwałą Nr XXXI/727/20 Rady Miasta Bydgoszczy z dnia 25 listopada 2020 r., ustalono górną granicę wysokości miesięcznej raty stypendium naukowego kwotę stanowiącą wysokość minimalnego wynagrodzenia za pracę w rozumieniu ustawy  z dnia 10 października 2002r. o minimalnym wynagrodzeniu za pracę (Dz.U. z 2018r. poz. 2177 z </w:t>
      </w:r>
      <w:proofErr w:type="spellStart"/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t>późn</w:t>
      </w:r>
      <w:proofErr w:type="spellEnd"/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t>. zm.).  </w:t>
      </w: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Wysokość stypendiów każdego roku ustala Prezydent Bydgoszczy.  </w:t>
      </w: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Stypendium przyznawane jest na rok począwszy od kwietnia bieżącego roku do marca następnego roku włącznie.</w:t>
      </w: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   </w:t>
      </w: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Uwaga: Kandydaci, w sprawie których Rektorzy składają wnioski o przyznanie Stypendiów Naukowych Prezydenta Miasta powinni zapoznać się z treścią Klauzuli Informacyjnej dotyczącej </w:t>
      </w: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ochrony danych osobowych oraz podpisać załączoną poniżej zgodę na przetwarzanie danych osobowych.</w:t>
      </w: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Potwierdzeniem tego wymogu jest złożenie wraz z wnioskiem  o stypendium wymienionej zgody.</w:t>
      </w:r>
    </w:p>
    <w:p w:rsidR="009F37E1" w:rsidRPr="009F37E1" w:rsidRDefault="009F37E1" w:rsidP="009F37E1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t>W załączeniu:</w:t>
      </w: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- Wzór wniosku o przyznanie stypendium Prezydenta Miasta dla wybitnych młodych naukowców,</w:t>
      </w: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- Wzór wniosku o przyznanie stypendium Prezydenta Miasta dla wyróżniających się studentów,</w:t>
      </w:r>
      <w:r w:rsidRPr="009F37E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- Zgoda na przetwarzanie danych osobowych z klauzulą informacyjną.</w:t>
      </w:r>
    </w:p>
    <w:p w:rsidR="009F37E1" w:rsidRPr="009F37E1" w:rsidRDefault="009F37E1" w:rsidP="009F37E1">
      <w:pPr>
        <w:spacing w:before="225" w:after="105" w:line="240" w:lineRule="auto"/>
        <w:ind w:left="45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9F37E1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Załączniki</w:t>
      </w:r>
    </w:p>
    <w:p w:rsidR="009F37E1" w:rsidRPr="009F37E1" w:rsidRDefault="009F37E1" w:rsidP="009F37E1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hyperlink r:id="rId4" w:tooltip="Plik do pobrania" w:history="1">
        <w:r w:rsidRPr="009F37E1">
          <w:rPr>
            <w:rFonts w:ascii="Times New Roman" w:eastAsia="Times New Roman" w:hAnsi="Times New Roman" w:cs="Times New Roman"/>
            <w:color w:val="C00000"/>
            <w:sz w:val="23"/>
            <w:szCs w:val="23"/>
            <w:u w:val="single"/>
            <w:bdr w:val="none" w:sz="0" w:space="0" w:color="auto" w:frame="1"/>
            <w:lang w:eastAsia="pl-PL"/>
          </w:rPr>
          <w:t>Wniosek o stypendium Prezydenta Miasta dla wybitnych młodych naukowców-</w:t>
        </w:r>
        <w:proofErr w:type="spellStart"/>
        <w:r w:rsidRPr="009F37E1">
          <w:rPr>
            <w:rFonts w:ascii="Times New Roman" w:eastAsia="Times New Roman" w:hAnsi="Times New Roman" w:cs="Times New Roman"/>
            <w:color w:val="C00000"/>
            <w:sz w:val="23"/>
            <w:szCs w:val="23"/>
            <w:u w:val="single"/>
            <w:bdr w:val="none" w:sz="0" w:space="0" w:color="auto" w:frame="1"/>
            <w:lang w:eastAsia="pl-PL"/>
          </w:rPr>
          <w:t>wzór</w:t>
        </w:r>
      </w:hyperlink>
      <w:proofErr w:type="spellEnd"/>
    </w:p>
    <w:p w:rsidR="009F37E1" w:rsidRPr="009F37E1" w:rsidRDefault="009F37E1" w:rsidP="009F37E1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tbl>
      <w:tblPr>
        <w:tblW w:w="216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8"/>
        <w:gridCol w:w="17122"/>
      </w:tblGrid>
      <w:tr w:rsidR="009F37E1" w:rsidRPr="009F37E1" w:rsidTr="009F37E1">
        <w:tc>
          <w:tcPr>
            <w:tcW w:w="44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Pr="009F37E1" w:rsidRDefault="009F37E1" w:rsidP="009F37E1">
            <w:pPr>
              <w:shd w:val="clear" w:color="auto" w:fill="F6F6F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Pr="009F37E1" w:rsidRDefault="009F37E1" w:rsidP="009F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37E1" w:rsidRPr="009F37E1" w:rsidTr="009F37E1">
        <w:tc>
          <w:tcPr>
            <w:tcW w:w="44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Pr="009F37E1" w:rsidRDefault="009F37E1" w:rsidP="009F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Pr="009F37E1" w:rsidRDefault="009F37E1" w:rsidP="009F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37E1" w:rsidRPr="009F37E1" w:rsidTr="009F37E1">
        <w:tc>
          <w:tcPr>
            <w:tcW w:w="44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Pr="009F37E1" w:rsidRDefault="009F37E1" w:rsidP="009F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Pr="009F37E1" w:rsidRDefault="009F37E1" w:rsidP="009F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37E1" w:rsidRPr="009F37E1" w:rsidTr="009F37E1">
        <w:tc>
          <w:tcPr>
            <w:tcW w:w="44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Pr="009F37E1" w:rsidRDefault="009F37E1" w:rsidP="009F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Pr="009F37E1" w:rsidRDefault="009F37E1" w:rsidP="009F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37E1" w:rsidRPr="009F37E1" w:rsidTr="009F37E1">
        <w:tc>
          <w:tcPr>
            <w:tcW w:w="44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Pr="009F37E1" w:rsidRDefault="009F37E1" w:rsidP="009F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Pr="009F37E1" w:rsidRDefault="009F37E1" w:rsidP="009F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37E1" w:rsidRPr="009F37E1" w:rsidTr="009F37E1">
        <w:tc>
          <w:tcPr>
            <w:tcW w:w="44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Default="009F37E1" w:rsidP="009F37E1">
            <w:pPr>
              <w:shd w:val="clear" w:color="auto" w:fill="F6F6F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pl-PL"/>
              </w:rPr>
            </w:pPr>
            <w:hyperlink r:id="rId5" w:tooltip="Plik do pobrania" w:history="1">
              <w:r w:rsidRPr="009F37E1">
                <w:rPr>
                  <w:rFonts w:ascii="Times New Roman" w:eastAsia="Times New Roman" w:hAnsi="Times New Roman" w:cs="Times New Roman"/>
                  <w:color w:val="C00000"/>
                  <w:sz w:val="23"/>
                  <w:szCs w:val="23"/>
                  <w:u w:val="single"/>
                  <w:bdr w:val="none" w:sz="0" w:space="0" w:color="auto" w:frame="1"/>
                  <w:lang w:eastAsia="pl-PL"/>
                </w:rPr>
                <w:t>Wniosek o stypendium Prezydenta Miasta dla wyróżniających się studentów-</w:t>
              </w:r>
              <w:proofErr w:type="spellStart"/>
              <w:r w:rsidRPr="009F37E1">
                <w:rPr>
                  <w:rFonts w:ascii="Times New Roman" w:eastAsia="Times New Roman" w:hAnsi="Times New Roman" w:cs="Times New Roman"/>
                  <w:color w:val="C00000"/>
                  <w:sz w:val="23"/>
                  <w:szCs w:val="23"/>
                  <w:u w:val="single"/>
                  <w:bdr w:val="none" w:sz="0" w:space="0" w:color="auto" w:frame="1"/>
                  <w:lang w:eastAsia="pl-PL"/>
                </w:rPr>
                <w:t>wzór</w:t>
              </w:r>
            </w:hyperlink>
            <w:proofErr w:type="spellEnd"/>
          </w:p>
          <w:p w:rsidR="009F37E1" w:rsidRPr="009F37E1" w:rsidRDefault="009F37E1" w:rsidP="009F37E1">
            <w:pPr>
              <w:shd w:val="clear" w:color="auto" w:fill="F6F6F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Pr="009F37E1" w:rsidRDefault="009F37E1" w:rsidP="009F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37E1" w:rsidRPr="009F37E1" w:rsidTr="009F37E1">
        <w:tc>
          <w:tcPr>
            <w:tcW w:w="44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Pr="009F37E1" w:rsidRDefault="009F37E1" w:rsidP="009F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Pr="009F37E1" w:rsidRDefault="009F37E1" w:rsidP="009F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37E1" w:rsidRPr="009F37E1" w:rsidTr="009F37E1">
        <w:tc>
          <w:tcPr>
            <w:tcW w:w="44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Pr="009F37E1" w:rsidRDefault="009F37E1" w:rsidP="009F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Pr="009F37E1" w:rsidRDefault="009F37E1" w:rsidP="009F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37E1" w:rsidRPr="009F37E1" w:rsidTr="009F37E1">
        <w:tc>
          <w:tcPr>
            <w:tcW w:w="44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Pr="009F37E1" w:rsidRDefault="009F37E1" w:rsidP="009F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Pr="009F37E1" w:rsidRDefault="009F37E1" w:rsidP="009F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37E1" w:rsidRPr="009F37E1" w:rsidTr="009F37E1">
        <w:tc>
          <w:tcPr>
            <w:tcW w:w="44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Pr="009F37E1" w:rsidRDefault="009F37E1" w:rsidP="009F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Pr="009F37E1" w:rsidRDefault="009F37E1" w:rsidP="009F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37E1" w:rsidRPr="009F37E1" w:rsidTr="009F37E1">
        <w:tc>
          <w:tcPr>
            <w:tcW w:w="44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Pr="009F37E1" w:rsidRDefault="009F37E1" w:rsidP="009F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Pr="009F37E1" w:rsidRDefault="009F37E1" w:rsidP="009F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37E1" w:rsidRPr="009F37E1" w:rsidTr="009F37E1">
        <w:tc>
          <w:tcPr>
            <w:tcW w:w="44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Pr="009F37E1" w:rsidRDefault="009F37E1" w:rsidP="009F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F37E1" w:rsidRPr="009F37E1" w:rsidRDefault="009F37E1" w:rsidP="009F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F37E1" w:rsidRPr="009F37E1" w:rsidRDefault="009F37E1" w:rsidP="009F37E1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hyperlink r:id="rId6" w:tooltip="Plik do pobrania" w:history="1">
        <w:r w:rsidRPr="009F37E1">
          <w:rPr>
            <w:rFonts w:ascii="Times New Roman" w:eastAsia="Times New Roman" w:hAnsi="Times New Roman" w:cs="Times New Roman"/>
            <w:color w:val="C00000"/>
            <w:sz w:val="23"/>
            <w:szCs w:val="23"/>
            <w:u w:val="single"/>
            <w:bdr w:val="none" w:sz="0" w:space="0" w:color="auto" w:frame="1"/>
            <w:lang w:eastAsia="pl-PL"/>
          </w:rPr>
          <w:t>Zgoda na przetwarzanie danych - stypendia dla młodych naukowców i wyróżniających się studentów</w:t>
        </w:r>
      </w:hyperlink>
    </w:p>
    <w:p w:rsidR="005427BC" w:rsidRDefault="005427BC"/>
    <w:sectPr w:rsidR="0054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E1"/>
    <w:rsid w:val="005427BC"/>
    <w:rsid w:val="009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6570"/>
  <w15:chartTrackingRefBased/>
  <w15:docId w15:val="{0EE9483E-433F-4756-8C7E-27FFC849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F3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F3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37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F37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resize">
    <w:name w:val="resize"/>
    <w:basedOn w:val="Domylnaczcionkaakapitu"/>
    <w:rsid w:val="009F37E1"/>
  </w:style>
  <w:style w:type="paragraph" w:styleId="NormalnyWeb">
    <w:name w:val="Normal (Web)"/>
    <w:basedOn w:val="Normalny"/>
    <w:uiPriority w:val="99"/>
    <w:semiHidden/>
    <w:unhideWhenUsed/>
    <w:rsid w:val="009F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37E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F37E1"/>
    <w:rPr>
      <w:color w:val="0000FF"/>
      <w:u w:val="single"/>
    </w:rPr>
  </w:style>
  <w:style w:type="character" w:customStyle="1" w:styleId="files">
    <w:name w:val="files"/>
    <w:basedOn w:val="Domylnaczcionkaakapitu"/>
    <w:rsid w:val="009F37E1"/>
  </w:style>
  <w:style w:type="paragraph" w:customStyle="1" w:styleId="legalparagraph">
    <w:name w:val="legal__paragraph"/>
    <w:basedOn w:val="Normalny"/>
    <w:rsid w:val="009F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364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2127461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7008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1363704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6823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um.bydgoszcz.pl/attachments/download/22910" TargetMode="External"/><Relationship Id="rId5" Type="http://schemas.openxmlformats.org/officeDocument/2006/relationships/hyperlink" Target="https://bip.um.bydgoszcz.pl/attachments/download/22909" TargetMode="External"/><Relationship Id="rId4" Type="http://schemas.openxmlformats.org/officeDocument/2006/relationships/hyperlink" Target="https://bip.um.bydgoszcz.pl/attachments/download/2290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Stypendia Naukowe Prezydenta Miasta - 2025</vt:lpstr>
      <vt:lpstr>    Załączniki</vt:lpstr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izabela.trykowska@o365.cm.umk.pl</dc:creator>
  <cp:keywords/>
  <dc:description/>
  <cp:lastModifiedBy>izabela.trykowska@o365.cm.umk.pl</cp:lastModifiedBy>
  <cp:revision>1</cp:revision>
  <dcterms:created xsi:type="dcterms:W3CDTF">2024-12-17T10:21:00Z</dcterms:created>
  <dcterms:modified xsi:type="dcterms:W3CDTF">2024-12-17T10:24:00Z</dcterms:modified>
</cp:coreProperties>
</file>