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2377" w14:textId="2348C402" w:rsidR="00D946B7" w:rsidRDefault="00D946B7" w:rsidP="00D946B7">
      <w:pPr>
        <w:rPr>
          <w:kern w:val="0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212501">
        <w:t>Bydgoszcz</w:t>
      </w:r>
      <w:r>
        <w:t>, dnia …………….r.</w:t>
      </w:r>
    </w:p>
    <w:p w14:paraId="392962EC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03C4D7A6" w14:textId="77777777" w:rsidR="00D946B7" w:rsidRDefault="00D946B7" w:rsidP="00D946B7">
      <w:r>
        <w:t xml:space="preserve">Nr albumu: ................................ </w:t>
      </w:r>
    </w:p>
    <w:p w14:paraId="31919B9A" w14:textId="77777777" w:rsidR="00D946B7" w:rsidRDefault="00D946B7" w:rsidP="00D946B7">
      <w:r>
        <w:t>Kierunek studiów:…………......</w:t>
      </w:r>
    </w:p>
    <w:p w14:paraId="3A0B2170" w14:textId="77777777" w:rsidR="00D946B7" w:rsidRDefault="00D946B7" w:rsidP="00D946B7">
      <w:r>
        <w:t>Rok studiów:..............................</w:t>
      </w:r>
    </w:p>
    <w:p w14:paraId="580E8BE5" w14:textId="77777777" w:rsidR="00D946B7" w:rsidRDefault="00D946B7" w:rsidP="00D946B7">
      <w:r>
        <w:t>Tryb studiów:………………….</w:t>
      </w:r>
    </w:p>
    <w:p w14:paraId="4119B199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11BF1985" w14:textId="77777777" w:rsidR="00D946B7" w:rsidRDefault="00D946B7" w:rsidP="00D946B7">
      <w:r>
        <w:t>Adres: …………………………</w:t>
      </w:r>
    </w:p>
    <w:p w14:paraId="6B42BC1C" w14:textId="77777777" w:rsidR="00D946B7" w:rsidRDefault="00D946B7" w:rsidP="00D946B7">
      <w:r>
        <w:t>…………………………………</w:t>
      </w:r>
    </w:p>
    <w:p w14:paraId="7A37723C" w14:textId="77777777" w:rsidR="00D946B7" w:rsidRDefault="00D946B7" w:rsidP="00D946B7">
      <w:r>
        <w:t>Dane kontaktowe:</w:t>
      </w:r>
    </w:p>
    <w:p w14:paraId="3C264F93" w14:textId="77777777" w:rsidR="00D946B7" w:rsidRDefault="00D946B7" w:rsidP="00D946B7">
      <w:r>
        <w:t>…………………………………</w:t>
      </w:r>
    </w:p>
    <w:p w14:paraId="24C783E9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151C3C64" w14:textId="77777777" w:rsidR="00D946B7" w:rsidRDefault="00D946B7" w:rsidP="00D946B7">
      <w:r>
        <w:t>…………………………………</w:t>
      </w:r>
    </w:p>
    <w:p w14:paraId="77458B63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4201449C" w14:textId="77777777" w:rsidR="0095684C" w:rsidRDefault="0095684C">
      <w:pPr>
        <w:suppressAutoHyphens w:val="0"/>
        <w:spacing w:line="240" w:lineRule="auto"/>
        <w:ind w:left="4956" w:firstLine="709"/>
        <w:jc w:val="both"/>
        <w:rPr>
          <w:i/>
          <w:iCs/>
          <w:kern w:val="0"/>
        </w:rPr>
      </w:pPr>
    </w:p>
    <w:p w14:paraId="45B1E106" w14:textId="77777777" w:rsidR="0095684C" w:rsidRDefault="00964652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>Sz. P. ……..</w:t>
      </w:r>
    </w:p>
    <w:p w14:paraId="5412808A" w14:textId="77777777" w:rsidR="0095684C" w:rsidRDefault="00964652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>Prodziekan ds. studenckich</w:t>
      </w:r>
    </w:p>
    <w:p w14:paraId="64DA1468" w14:textId="42C483C2" w:rsidR="0095684C" w:rsidRPr="00230D48" w:rsidRDefault="00230D48" w:rsidP="00230D48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Wydziału </w:t>
      </w:r>
      <w:r w:rsidR="00212501">
        <w:rPr>
          <w:b/>
          <w:bCs/>
          <w:kern w:val="0"/>
        </w:rPr>
        <w:t xml:space="preserve">Lekarskiego CM </w:t>
      </w:r>
      <w:r w:rsidR="00964652">
        <w:rPr>
          <w:b/>
          <w:bCs/>
          <w:kern w:val="0"/>
        </w:rPr>
        <w:t>UMK</w:t>
      </w:r>
    </w:p>
    <w:p w14:paraId="1D4DD7AA" w14:textId="77777777" w:rsidR="0095684C" w:rsidRDefault="0095684C">
      <w:pPr>
        <w:spacing w:line="360" w:lineRule="auto"/>
        <w:jc w:val="both"/>
        <w:rPr>
          <w:b/>
          <w:bCs/>
        </w:rPr>
      </w:pPr>
    </w:p>
    <w:p w14:paraId="4E574E3A" w14:textId="77777777" w:rsidR="0095684C" w:rsidRDefault="00964652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0660ED20" w14:textId="77777777" w:rsidR="0095684C" w:rsidRDefault="0095684C">
      <w:pPr>
        <w:jc w:val="center"/>
        <w:rPr>
          <w:b/>
          <w:bCs/>
          <w:u w:val="single"/>
        </w:rPr>
      </w:pPr>
    </w:p>
    <w:p w14:paraId="4F75A73C" w14:textId="003EF9D8" w:rsidR="0095684C" w:rsidRDefault="0096465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 </w:t>
      </w:r>
      <w:r w:rsidR="00D95250">
        <w:rPr>
          <w:b/>
          <w:bCs/>
        </w:rPr>
        <w:t>wydanie duplikatu legitymacji studenckiej</w:t>
      </w:r>
    </w:p>
    <w:p w14:paraId="6F9D94FE" w14:textId="77777777" w:rsidR="0095684C" w:rsidRDefault="0095684C"/>
    <w:p w14:paraId="0B69B935" w14:textId="77777777" w:rsidR="0095684C" w:rsidRDefault="0095684C">
      <w:pPr>
        <w:jc w:val="both"/>
      </w:pPr>
    </w:p>
    <w:p w14:paraId="3FAAE94E" w14:textId="590CB732" w:rsidR="00D95250" w:rsidRDefault="00D95250" w:rsidP="00D95250">
      <w:pPr>
        <w:spacing w:line="360" w:lineRule="auto"/>
        <w:ind w:firstLine="708"/>
        <w:jc w:val="both"/>
      </w:pPr>
      <w:r>
        <w:t>Na podstawie Zarządzenia nr 75 Rektora UMK z dnia 18 września 2007 r. w sprawie wydawania i wymiany legitymacji studenckich proszę o wydanie: elektronicznej legitymacji studenckiej/duplikatu legitymacji/wymianę</w:t>
      </w:r>
      <w:bookmarkStart w:id="0" w:name="_GoBack"/>
      <w:bookmarkEnd w:id="0"/>
      <w:r>
        <w:t xml:space="preserve"> legitymacji w związku z utratą jej ważności.</w:t>
      </w:r>
    </w:p>
    <w:p w14:paraId="346ACEA9" w14:textId="77777777" w:rsidR="00D95250" w:rsidRDefault="00D95250" w:rsidP="00D95250">
      <w:pPr>
        <w:spacing w:line="360" w:lineRule="auto"/>
        <w:ind w:firstLine="708"/>
        <w:jc w:val="both"/>
      </w:pPr>
    </w:p>
    <w:p w14:paraId="07B81EB4" w14:textId="77777777" w:rsidR="00D95250" w:rsidRDefault="00D95250" w:rsidP="00D95250">
      <w:pPr>
        <w:spacing w:line="360" w:lineRule="auto"/>
        <w:jc w:val="both"/>
      </w:pPr>
      <w:r>
        <w:t>Uzasadnienie:</w:t>
      </w:r>
    </w:p>
    <w:p w14:paraId="2EAB9340" w14:textId="6A11321E" w:rsidR="007B6473" w:rsidRDefault="00D95250" w:rsidP="00D95250">
      <w:pPr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73CD04D" w14:textId="77777777" w:rsidR="007B6473" w:rsidRDefault="007B6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FB12D4E" w14:textId="30BC87FC" w:rsidR="007B6473" w:rsidRDefault="007B6473" w:rsidP="000540A8">
      <w:pPr>
        <w:tabs>
          <w:tab w:val="left" w:pos="900"/>
        </w:tabs>
        <w:spacing w:line="360" w:lineRule="auto"/>
        <w:ind w:left="6237"/>
      </w:pPr>
      <w:r>
        <w:t>Z poważaniem</w:t>
      </w:r>
    </w:p>
    <w:p w14:paraId="4BB99547" w14:textId="297D51CC" w:rsidR="00D95250" w:rsidRDefault="00D95250" w:rsidP="00D95250">
      <w:pPr>
        <w:tabs>
          <w:tab w:val="left" w:pos="900"/>
        </w:tabs>
        <w:spacing w:line="360" w:lineRule="auto"/>
      </w:pPr>
    </w:p>
    <w:p w14:paraId="47B7D068" w14:textId="77777777" w:rsidR="00D37389" w:rsidRDefault="00D37389" w:rsidP="00D95250">
      <w:pPr>
        <w:tabs>
          <w:tab w:val="left" w:pos="900"/>
        </w:tabs>
        <w:spacing w:line="360" w:lineRule="auto"/>
      </w:pPr>
    </w:p>
    <w:p w14:paraId="1C774B9C" w14:textId="0E18D92D" w:rsidR="00D95250" w:rsidRDefault="00D95250" w:rsidP="00D95250">
      <w:pPr>
        <w:tabs>
          <w:tab w:val="left" w:pos="900"/>
        </w:tabs>
        <w:spacing w:line="360" w:lineRule="auto"/>
      </w:pPr>
      <w:r>
        <w:t xml:space="preserve">Do wniosku załączam: </w:t>
      </w:r>
    </w:p>
    <w:p w14:paraId="14A45F7D" w14:textId="6A505043" w:rsidR="00D95250" w:rsidRDefault="00D95250" w:rsidP="00D95250">
      <w:pPr>
        <w:tabs>
          <w:tab w:val="left" w:pos="900"/>
        </w:tabs>
        <w:spacing w:line="360" w:lineRule="auto"/>
      </w:pPr>
      <w:r>
        <w:t>- dowód opłaty za wydanie legitymacji</w:t>
      </w:r>
    </w:p>
    <w:p w14:paraId="26240E08" w14:textId="503B0DC4" w:rsidR="00D95250" w:rsidRDefault="00D95250" w:rsidP="00D95250">
      <w:pPr>
        <w:tabs>
          <w:tab w:val="left" w:pos="900"/>
        </w:tabs>
        <w:spacing w:line="360" w:lineRule="auto"/>
      </w:pPr>
    </w:p>
    <w:p w14:paraId="048BEF46" w14:textId="6903FCF8" w:rsidR="00D95250" w:rsidRDefault="00D95250" w:rsidP="00D95250">
      <w:pPr>
        <w:tabs>
          <w:tab w:val="left" w:pos="900"/>
        </w:tabs>
        <w:spacing w:line="360" w:lineRule="auto"/>
      </w:pPr>
    </w:p>
    <w:sectPr w:rsidR="00D95250" w:rsidSect="000720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C38E8" w14:textId="77777777" w:rsidR="00733CA5" w:rsidRDefault="00733CA5">
      <w:pPr>
        <w:spacing w:line="240" w:lineRule="auto"/>
      </w:pPr>
      <w:r>
        <w:separator/>
      </w:r>
    </w:p>
  </w:endnote>
  <w:endnote w:type="continuationSeparator" w:id="0">
    <w:p w14:paraId="6FDCF2FE" w14:textId="77777777" w:rsidR="00733CA5" w:rsidRDefault="0073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5C81" w14:textId="77777777" w:rsidR="0095684C" w:rsidRDefault="0095684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F1A9B" w14:textId="77777777" w:rsidR="00733CA5" w:rsidRDefault="00733CA5">
      <w:r>
        <w:separator/>
      </w:r>
    </w:p>
  </w:footnote>
  <w:footnote w:type="continuationSeparator" w:id="0">
    <w:p w14:paraId="64C2E4DB" w14:textId="77777777" w:rsidR="00733CA5" w:rsidRDefault="00733CA5">
      <w:r>
        <w:continuationSeparator/>
      </w:r>
    </w:p>
  </w:footnote>
  <w:footnote w:type="continuationNotice" w:id="1">
    <w:p w14:paraId="62C3A04C" w14:textId="77777777" w:rsidR="00733CA5" w:rsidRDefault="00733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5AA9" w14:textId="77777777" w:rsidR="0095684C" w:rsidRDefault="0095684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4C"/>
    <w:rsid w:val="0001391D"/>
    <w:rsid w:val="000151F0"/>
    <w:rsid w:val="000540A8"/>
    <w:rsid w:val="00072087"/>
    <w:rsid w:val="00167E03"/>
    <w:rsid w:val="001B044E"/>
    <w:rsid w:val="001C7039"/>
    <w:rsid w:val="00212501"/>
    <w:rsid w:val="00230D48"/>
    <w:rsid w:val="002A79E3"/>
    <w:rsid w:val="003854C0"/>
    <w:rsid w:val="00733CA5"/>
    <w:rsid w:val="00752DB1"/>
    <w:rsid w:val="007B6473"/>
    <w:rsid w:val="0095684C"/>
    <w:rsid w:val="00964652"/>
    <w:rsid w:val="009F681D"/>
    <w:rsid w:val="00B3374A"/>
    <w:rsid w:val="00BA4526"/>
    <w:rsid w:val="00BB6FD9"/>
    <w:rsid w:val="00BF3D71"/>
    <w:rsid w:val="00C011D2"/>
    <w:rsid w:val="00D37389"/>
    <w:rsid w:val="00D946B7"/>
    <w:rsid w:val="00D95250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B72"/>
  <w15:docId w15:val="{8C8FC05E-B488-4B95-AD9B-44FF561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72087"/>
    <w:pPr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2087"/>
    <w:rPr>
      <w:u w:val="single"/>
    </w:rPr>
  </w:style>
  <w:style w:type="table" w:customStyle="1" w:styleId="TableNormal">
    <w:name w:val="Table Normal"/>
    <w:rsid w:val="00072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720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072087"/>
    <w:rPr>
      <w:vertAlign w:val="superscript"/>
    </w:rPr>
  </w:style>
  <w:style w:type="paragraph" w:customStyle="1" w:styleId="Default">
    <w:name w:val="Default"/>
    <w:rsid w:val="00072087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F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F0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78F1-AB33-43DC-A410-DE4FDA49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R</dc:creator>
  <cp:lastModifiedBy>m.lewandowska@o365.cm.umk.pl</cp:lastModifiedBy>
  <cp:revision>4</cp:revision>
  <dcterms:created xsi:type="dcterms:W3CDTF">2024-11-18T11:36:00Z</dcterms:created>
  <dcterms:modified xsi:type="dcterms:W3CDTF">2024-11-18T11:44:00Z</dcterms:modified>
</cp:coreProperties>
</file>